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7D843" w14:textId="77777777" w:rsidR="0082461A" w:rsidRPr="00045981" w:rsidRDefault="0014324F" w:rsidP="0014324F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045981">
        <w:rPr>
          <w:rFonts w:ascii="GHEA Grapalat" w:hAnsi="GHEA Grapalat" w:cs="Sylfaen"/>
          <w:b/>
          <w:sz w:val="24"/>
          <w:szCs w:val="24"/>
        </w:rPr>
        <w:t>ՀԱՅՏԱՐԱՐՈՒԹՅՈՒՆ</w:t>
      </w:r>
    </w:p>
    <w:p w14:paraId="261058F5" w14:textId="77777777" w:rsidR="0014324F" w:rsidRPr="00045981" w:rsidRDefault="0014324F" w:rsidP="0014324F">
      <w:pPr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14:paraId="5C3187F1" w14:textId="77777777" w:rsidR="0014324F" w:rsidRPr="00045981" w:rsidRDefault="0014324F" w:rsidP="0014324F">
      <w:pPr>
        <w:spacing w:after="0" w:line="312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ՀՀ Կոտայքի մարզի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Նաիրի</w:t>
      </w:r>
      <w:proofErr w:type="spellEnd"/>
      <w:r w:rsidRPr="0004598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համայնք</w:t>
      </w:r>
      <w:proofErr w:type="spellEnd"/>
      <w:r w:rsidRPr="00045981">
        <w:rPr>
          <w:rFonts w:ascii="GHEA Grapalat" w:hAnsi="GHEA Grapalat" w:cs="Sylfaen"/>
          <w:b/>
          <w:sz w:val="24"/>
          <w:szCs w:val="24"/>
          <w:lang w:val="hy-AM"/>
        </w:rPr>
        <w:t>ի ղեկավարը հա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յտարարում</w:t>
      </w:r>
      <w:proofErr w:type="spellEnd"/>
      <w:r w:rsidRPr="00045981">
        <w:rPr>
          <w:rFonts w:ascii="GHEA Grapalat" w:hAnsi="GHEA Grapalat" w:cs="Sylfaen"/>
          <w:b/>
          <w:sz w:val="24"/>
          <w:szCs w:val="24"/>
        </w:rPr>
        <w:t xml:space="preserve"> է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մրցույթ</w:t>
      </w:r>
      <w:proofErr w:type="spellEnd"/>
      <w:r w:rsidRPr="00045981">
        <w:rPr>
          <w:rFonts w:ascii="GHEA Grapalat" w:hAnsi="GHEA Grapalat" w:cs="Sylfaen"/>
          <w:b/>
          <w:sz w:val="24"/>
          <w:szCs w:val="24"/>
        </w:rPr>
        <w:t>`</w:t>
      </w:r>
      <w:r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Նաիրիի համայնքապետարանի աշխատակազմի համայնքային ծառայության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հետևյալ</w:t>
      </w:r>
      <w:proofErr w:type="spellEnd"/>
      <w:r w:rsidRPr="0004598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թափուր</w:t>
      </w:r>
      <w:proofErr w:type="spellEnd"/>
      <w:r w:rsidRPr="0004598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պաշտոն</w:t>
      </w:r>
      <w:proofErr w:type="spellEnd"/>
      <w:r w:rsidRPr="00045981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045981">
        <w:rPr>
          <w:rFonts w:ascii="GHEA Grapalat" w:hAnsi="GHEA Grapalat" w:cs="Sylfaen"/>
          <w:b/>
          <w:sz w:val="24"/>
          <w:szCs w:val="24"/>
        </w:rPr>
        <w:t xml:space="preserve">ը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զբաղեցնելու</w:t>
      </w:r>
      <w:proofErr w:type="spellEnd"/>
      <w:r w:rsidRPr="0004598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45981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14:paraId="733919B1" w14:textId="77777777" w:rsidR="00045981" w:rsidRPr="00045981" w:rsidRDefault="00045981" w:rsidP="0014324F">
      <w:pPr>
        <w:spacing w:after="0" w:line="312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09B7FC7" w14:textId="62641DD8" w:rsidR="0014324F" w:rsidRPr="00045981" w:rsidRDefault="0014324F" w:rsidP="0014324F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5981">
        <w:rPr>
          <w:rFonts w:ascii="GHEA Grapalat" w:hAnsi="GHEA Grapalat" w:cs="Sylfaen"/>
          <w:b/>
          <w:sz w:val="24"/>
          <w:szCs w:val="24"/>
          <w:lang w:val="hy-AM"/>
        </w:rPr>
        <w:t>1) ՀՀ Կոտայքի մարզի Նաիրիի համայնքապետարանի աշխատակազմի բնապահպանության, գյուղատնտեսության և հողաշինության բաժնի պետ (ծածկագիր ՆՀ-2.1-5)</w:t>
      </w:r>
      <w:r w:rsidR="00045981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, 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045981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որոշում</w:t>
      </w:r>
      <w:r w:rsidR="00045981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045981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1881E577" w14:textId="77777777" w:rsidR="00045981" w:rsidRPr="00045981" w:rsidRDefault="0014324F" w:rsidP="0004598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 w:rsidR="000459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5981" w:rsidRPr="00045981">
        <w:rPr>
          <w:rFonts w:ascii="GHEA Grapalat" w:hAnsi="GHEA Grapalat" w:cs="Sylfaen"/>
          <w:sz w:val="24"/>
          <w:szCs w:val="24"/>
          <w:lang w:val="hy-AM"/>
        </w:rPr>
        <w:t>(</w:t>
      </w:r>
      <w:r w:rsidR="00045981"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="00045981" w:rsidRPr="00045981">
        <w:rPr>
          <w:rFonts w:ascii="GHEA Grapalat" w:hAnsi="GHEA Grapalat" w:cs="Sylfaen"/>
          <w:sz w:val="24"/>
          <w:szCs w:val="24"/>
          <w:lang w:val="hy-AM"/>
        </w:rPr>
        <w:t>)</w:t>
      </w:r>
      <w:r w:rsidR="0004598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A4CB68F" w14:textId="77777777" w:rsidR="0014324F" w:rsidRPr="00045981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09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12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2025թ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046BDB" w14:textId="77777777" w:rsidR="0014324F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Աշխատավարձի դրույքաչափը՝ 400000 ՀՀ դրամ։</w:t>
      </w:r>
    </w:p>
    <w:p w14:paraId="50AA9D94" w14:textId="2F917150" w:rsidR="004A7193" w:rsidRPr="00045981" w:rsidRDefault="00045981" w:rsidP="004A719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5981">
        <w:rPr>
          <w:rFonts w:ascii="GHEA Grapalat" w:hAnsi="GHEA Grapalat" w:cs="Sylfaen"/>
          <w:b/>
          <w:sz w:val="24"/>
          <w:szCs w:val="24"/>
          <w:lang w:val="hy-AM"/>
        </w:rPr>
        <w:t>2) ՀՀ Կոտայքի մարզի Նաիրիի համայնքապետարանի աշխատակազմի քաղաքաշինության բաժնի պետի տեղակալ (ծածկագիր ՆՀ-2.2-2)</w:t>
      </w:r>
      <w:r w:rsidR="004A719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որոշում</w:t>
      </w:r>
      <w:r w:rsidR="004A7193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C6C1BB2" w14:textId="77777777" w:rsidR="00045981" w:rsidRPr="00045981" w:rsidRDefault="00045981" w:rsidP="0004598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5981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Pr="0004598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A6F48D8" w14:textId="77777777" w:rsidR="00045981" w:rsidRPr="00045981" w:rsidRDefault="00045981" w:rsidP="0004598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Թա</w:t>
      </w: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045981">
        <w:rPr>
          <w:rFonts w:ascii="GHEA Grapalat" w:hAnsi="GHEA Grapalat" w:cs="Sylfaen"/>
          <w:sz w:val="24"/>
          <w:szCs w:val="24"/>
          <w:lang w:val="hy-AM"/>
        </w:rPr>
        <w:t>ուր պաշտոնի առաջանալու ամսաթիվը՝ 01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04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2026թ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A4A3D64" w14:textId="77777777" w:rsidR="00045981" w:rsidRPr="00045981" w:rsidRDefault="00045981" w:rsidP="0004598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Աշխատավարձի դրույքաչափը՝ 300000 ՀՀ դրամ։</w:t>
      </w:r>
    </w:p>
    <w:p w14:paraId="4D2204A3" w14:textId="68CD91AE" w:rsidR="004A7193" w:rsidRPr="00045981" w:rsidRDefault="00045981" w:rsidP="004A719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14324F" w:rsidRPr="00045981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ֆինանսատնտեսագիտական բաժնի գլխավոր մասնագետ (ծածկագիր ՆՀ-2.3-5)</w:t>
      </w:r>
      <w:r w:rsidR="004A719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որոշում</w:t>
      </w:r>
      <w:r w:rsidR="004A7193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2D18BCDB" w14:textId="77777777" w:rsidR="00045981" w:rsidRPr="00045981" w:rsidRDefault="00045981" w:rsidP="0004598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5981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Pr="0004598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911D6A8" w14:textId="77777777" w:rsidR="0014324F" w:rsidRPr="00045981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28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10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2025թ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2C64AE3E" w14:textId="77777777" w:rsidR="00045981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7193">
        <w:rPr>
          <w:rFonts w:ascii="GHEA Grapalat" w:hAnsi="GHEA Grapalat" w:cs="Sylfaen"/>
          <w:sz w:val="24"/>
          <w:szCs w:val="24"/>
          <w:lang w:val="hy-AM"/>
        </w:rPr>
        <w:t>Աշխատավարձի դրույքաչափը՝ 280000 ՀՀ դրամ։</w:t>
      </w:r>
    </w:p>
    <w:p w14:paraId="2D7D57BE" w14:textId="20B9FED7" w:rsidR="004A7193" w:rsidRPr="00045981" w:rsidRDefault="00045981" w:rsidP="004A719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5981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4</w:t>
      </w:r>
      <w:r w:rsidR="0014324F" w:rsidRPr="00045981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կրթության, մշակույթի, առողջապահության, սպորտի և սոցիալական հարցերի բաժնի գլխավոր մասնագետ (ծածկագիր ՆՀ-2.3-12)</w:t>
      </w:r>
      <w:r w:rsidR="004A719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որոշում</w:t>
      </w:r>
      <w:r w:rsidR="004A7193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C9BD7FC" w14:textId="77777777" w:rsidR="00045981" w:rsidRPr="00045981" w:rsidRDefault="00045981" w:rsidP="0004598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5981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Pr="0004598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1B9AEB8" w14:textId="77777777" w:rsidR="0014324F" w:rsidRPr="00045981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 28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08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2023թ</w:t>
      </w:r>
      <w:r w:rsidRPr="00045981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98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B70B053" w14:textId="77777777" w:rsidR="0014324F" w:rsidRPr="00F646A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Աշխատավարձի դրույքաչափը՝ 280000 ՀՀ դրամ։</w:t>
      </w:r>
    </w:p>
    <w:p w14:paraId="7D290DB5" w14:textId="2F3F8689" w:rsidR="004A7193" w:rsidRPr="00045981" w:rsidRDefault="00B53CB2" w:rsidP="004A719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3CB2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14324F" w:rsidRPr="00F646A4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բնապահպանության, գյուղատնտեսության և հողաշինության բաժնի գլխավոր մասնագետ (ծածկագիր ՆՀ-2.3-16)</w:t>
      </w:r>
      <w:r w:rsidR="004A719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FE3924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="004A7193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2AFFC361" w14:textId="77777777" w:rsidR="00B53CB2" w:rsidRPr="00045981" w:rsidRDefault="00B53CB2" w:rsidP="00B53CB2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5981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Pr="0004598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0F725FF" w14:textId="77777777" w:rsidR="0014324F" w:rsidRPr="00B53CB2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53CB2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28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08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2023թ։</w:t>
      </w:r>
    </w:p>
    <w:p w14:paraId="1479859A" w14:textId="77777777" w:rsidR="0014324F" w:rsidRPr="00F646A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Աշխատավարձի դրույքաչափը՝ 280000 ՀՀ դրամ։</w:t>
      </w:r>
    </w:p>
    <w:p w14:paraId="15070FE2" w14:textId="6BA9A8F1" w:rsidR="004A7193" w:rsidRPr="00045981" w:rsidRDefault="00B53CB2" w:rsidP="004A719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3CB2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14324F" w:rsidRPr="00F646A4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առևտրի, տրանսպորտի, սպասարկման և գովազդի բաժնի գլխավոր մասնագետ (ծածկագիր ՆՀ-2.3-27)</w:t>
      </w:r>
      <w:r w:rsidR="004A719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FE3924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="004A7193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4AF907A6" w14:textId="77777777" w:rsidR="00B53CB2" w:rsidRPr="00045981" w:rsidRDefault="00B53CB2" w:rsidP="00B53CB2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5981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Pr="0004598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EA74E22" w14:textId="77777777" w:rsidR="0014324F" w:rsidRPr="00B53CB2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53CB2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30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08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2023թ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36D5E99" w14:textId="77777777" w:rsidR="0014324F" w:rsidRPr="00F646A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Աշխատավարձի դրույքաչափը՝ 280000 ՀՀ դրամ։</w:t>
      </w:r>
    </w:p>
    <w:p w14:paraId="15D2CACF" w14:textId="372B4A13" w:rsidR="004A7193" w:rsidRPr="00045981" w:rsidRDefault="00B53CB2" w:rsidP="004A719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14324F" w:rsidRPr="00F646A4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 գլխավոր մասնագետ (ծածկագիր ՆՀ-2.3-33)</w:t>
      </w:r>
      <w:r w:rsidR="004A719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FE3924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="004A7193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52BB15A7" w14:textId="77777777" w:rsidR="00B53CB2" w:rsidRPr="00045981" w:rsidRDefault="00B53CB2" w:rsidP="00B53CB2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5981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Pr="0004598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E3A992F" w14:textId="77777777" w:rsidR="0014324F" w:rsidRPr="00B53CB2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53CB2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25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06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202</w:t>
      </w:r>
      <w:r w:rsidR="00B53CB2">
        <w:rPr>
          <w:rFonts w:ascii="GHEA Grapalat" w:hAnsi="GHEA Grapalat" w:cs="Sylfaen"/>
          <w:sz w:val="24"/>
          <w:szCs w:val="24"/>
          <w:lang w:val="hy-AM"/>
        </w:rPr>
        <w:t>4</w:t>
      </w:r>
      <w:r w:rsidRPr="00B53CB2">
        <w:rPr>
          <w:rFonts w:ascii="GHEA Grapalat" w:hAnsi="GHEA Grapalat" w:cs="Sylfaen"/>
          <w:sz w:val="24"/>
          <w:szCs w:val="24"/>
          <w:lang w:val="hy-AM"/>
        </w:rPr>
        <w:t>թ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9138108" w14:textId="77777777" w:rsidR="0014324F" w:rsidRPr="004A7193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7193">
        <w:rPr>
          <w:rFonts w:ascii="GHEA Grapalat" w:hAnsi="GHEA Grapalat" w:cs="Sylfaen"/>
          <w:sz w:val="24"/>
          <w:szCs w:val="24"/>
          <w:lang w:val="hy-AM"/>
        </w:rPr>
        <w:lastRenderedPageBreak/>
        <w:t>Աշխատավարձի դրույթ</w:t>
      </w:r>
      <w:r w:rsidR="00B53CB2">
        <w:rPr>
          <w:rFonts w:ascii="GHEA Grapalat" w:hAnsi="GHEA Grapalat" w:cs="Sylfaen"/>
          <w:sz w:val="24"/>
          <w:szCs w:val="24"/>
          <w:lang w:val="hy-AM"/>
        </w:rPr>
        <w:t>ք</w:t>
      </w:r>
      <w:r w:rsidRPr="004A7193">
        <w:rPr>
          <w:rFonts w:ascii="GHEA Grapalat" w:hAnsi="GHEA Grapalat" w:cs="Sylfaen"/>
          <w:sz w:val="24"/>
          <w:szCs w:val="24"/>
          <w:lang w:val="hy-AM"/>
        </w:rPr>
        <w:t>աչափը՝ 280000 ՀՀ դրամ։</w:t>
      </w:r>
    </w:p>
    <w:p w14:paraId="5C49EB8B" w14:textId="66C64AA4" w:rsidR="004A7193" w:rsidRPr="00045981" w:rsidRDefault="00B53CB2" w:rsidP="004A719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="0014324F" w:rsidRPr="004A7193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քաղաքաշինության բաժնի գլխավոր մասնագետ (ծածկագիր ՆՀ-2.3-40)</w:t>
      </w:r>
      <w:r w:rsidR="004A719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2026 թվականի ապրիլի 20-ի N </w:t>
      </w:r>
      <w:r w:rsidR="00FE3924">
        <w:rPr>
          <w:rFonts w:ascii="GHEA Grapalat" w:hAnsi="GHEA Grapalat" w:cs="Sylfaen"/>
          <w:b/>
          <w:sz w:val="24"/>
          <w:szCs w:val="24"/>
          <w:lang w:val="hy-AM"/>
        </w:rPr>
        <w:t>1944-Ա</w:t>
      </w:r>
      <w:r w:rsidR="00FE3924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="004A7193" w:rsidRPr="00045981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4A7193" w:rsidRPr="000459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1ADE12F5" w14:textId="77777777" w:rsidR="00B53CB2" w:rsidRPr="00045981" w:rsidRDefault="00B53CB2" w:rsidP="00B53CB2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5981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5981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պաշտոնի անձնագիրը կցվում է</w:t>
      </w:r>
      <w:r w:rsidRPr="0004598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48A0437" w14:textId="77777777" w:rsidR="0014324F" w:rsidRPr="00B53CB2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53CB2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03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05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2024թ</w:t>
      </w:r>
      <w:r w:rsidRPr="00B53CB2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3CB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DD08932" w14:textId="77777777" w:rsidR="0014324F" w:rsidRPr="00F646A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Աշխատավարձի դրույքաչափը՝ 280000 ՀՀ դրամ։</w:t>
      </w:r>
    </w:p>
    <w:p w14:paraId="542C2D7D" w14:textId="77777777" w:rsidR="0014324F" w:rsidRPr="00F646A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B53CB2">
        <w:rPr>
          <w:rFonts w:ascii="GHEA Grapalat" w:hAnsi="GHEA Grapalat" w:cs="Sylfaen"/>
          <w:sz w:val="24"/>
          <w:szCs w:val="24"/>
          <w:lang w:val="hy-AM"/>
        </w:rPr>
        <w:t>ը</w:t>
      </w:r>
      <w:r w:rsidRPr="00F646A4">
        <w:rPr>
          <w:rFonts w:ascii="GHEA Grapalat" w:hAnsi="GHEA Grapalat" w:cs="Sylfaen"/>
          <w:sz w:val="24"/>
          <w:szCs w:val="24"/>
          <w:lang w:val="hy-AM"/>
        </w:rPr>
        <w:t xml:space="preserve"> կկայանա 2026 թվականի մայիսի 22-ին ժամը 11:00-ին, Նաիրիի համայնքապետարանի վարչական շենք</w:t>
      </w:r>
      <w:r w:rsidR="00B53CB2">
        <w:rPr>
          <w:rFonts w:ascii="GHEA Grapalat" w:hAnsi="GHEA Grapalat" w:cs="Sylfaen"/>
          <w:sz w:val="24"/>
          <w:szCs w:val="24"/>
          <w:lang w:val="hy-AM"/>
        </w:rPr>
        <w:t>ում</w:t>
      </w:r>
      <w:r w:rsidRPr="00F646A4">
        <w:rPr>
          <w:rFonts w:ascii="GHEA Grapalat" w:hAnsi="GHEA Grapalat" w:cs="Sylfaen"/>
          <w:sz w:val="24"/>
          <w:szCs w:val="24"/>
          <w:lang w:val="hy-AM"/>
        </w:rPr>
        <w:t xml:space="preserve"> (ՀՀ Կոտայքի մարզ, Նաիրի համայնք, ք</w:t>
      </w:r>
      <w:r w:rsidRPr="00F646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646A4">
        <w:rPr>
          <w:rFonts w:ascii="GHEA Grapalat" w:hAnsi="GHEA Grapalat" w:cs="Sylfaen"/>
          <w:sz w:val="24"/>
          <w:szCs w:val="24"/>
          <w:lang w:val="hy-AM"/>
        </w:rPr>
        <w:t xml:space="preserve"> Եղվարդ, Երևանյան 1), հեռ. 0224 2-22-04:</w:t>
      </w:r>
    </w:p>
    <w:p w14:paraId="3DD9E495" w14:textId="77777777" w:rsidR="0014324F" w:rsidRPr="00B53CB2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Փաստաթղթերի ընդունման վերջնաժամկետն է 2026 թվականի մայիսի 8-ը</w:t>
      </w:r>
      <w:r w:rsidR="00B53CB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0521EF1" w14:textId="77777777" w:rsidR="00511620" w:rsidRDefault="0014324F" w:rsidP="0014324F">
      <w:pPr>
        <w:jc w:val="both"/>
        <w:rPr>
          <w:rFonts w:ascii="GHEA Grapalat" w:hAnsi="GHEA Grapalat" w:cs="Sylfaen"/>
          <w:sz w:val="24"/>
          <w:szCs w:val="24"/>
        </w:rPr>
      </w:pPr>
      <w:r w:rsidRPr="001F528F">
        <w:rPr>
          <w:rFonts w:ascii="GHEA Grapalat" w:hAnsi="GHEA Grapalat" w:cs="Sylfaen"/>
          <w:sz w:val="24"/>
          <w:szCs w:val="24"/>
          <w:lang w:val="hy-AM"/>
        </w:rPr>
        <w:t>Թափուր պաշտոնի անձնագ</w:t>
      </w:r>
      <w:r w:rsidR="00F646A4">
        <w:rPr>
          <w:rFonts w:ascii="GHEA Grapalat" w:hAnsi="GHEA Grapalat" w:cs="Sylfaen"/>
          <w:sz w:val="24"/>
          <w:szCs w:val="24"/>
          <w:lang w:val="hy-AM"/>
        </w:rPr>
        <w:t>րե</w:t>
      </w:r>
      <w:r w:rsidRPr="001F528F">
        <w:rPr>
          <w:rFonts w:ascii="GHEA Grapalat" w:hAnsi="GHEA Grapalat" w:cs="Sylfaen"/>
          <w:sz w:val="24"/>
          <w:szCs w:val="24"/>
          <w:lang w:val="hy-AM"/>
        </w:rPr>
        <w:t xml:space="preserve">րը, մրցույթի թեստավորման փուլի համար կազմված հարցաշարերը ներկայացված են </w:t>
      </w:r>
      <w:r w:rsidR="00FE3924">
        <w:rPr>
          <w:rFonts w:ascii="GHEA Grapalat" w:hAnsi="GHEA Grapalat" w:cs="Sylfaen"/>
          <w:sz w:val="24"/>
          <w:szCs w:val="24"/>
          <w:lang w:val="hy-AM"/>
        </w:rPr>
        <w:t>հետևյալ հղումով</w:t>
      </w:r>
      <w:r w:rsidR="00A21321">
        <w:rPr>
          <w:rFonts w:ascii="GHEA Grapalat" w:hAnsi="GHEA Grapalat" w:cs="Sylfaen"/>
          <w:sz w:val="24"/>
          <w:szCs w:val="24"/>
          <w:lang w:val="hy-AM"/>
        </w:rPr>
        <w:t>՝</w:t>
      </w:r>
      <w:r w:rsidR="00E13FDC" w:rsidRPr="00E13FD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B230F9A" w14:textId="6979B616" w:rsidR="0014324F" w:rsidRPr="001F528F" w:rsidRDefault="00960546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5" w:history="1">
        <w:r w:rsidR="00E13FDC" w:rsidRPr="007C0B1E">
          <w:rPr>
            <w:rStyle w:val="a3"/>
            <w:rFonts w:ascii="GHEA Grapalat" w:hAnsi="GHEA Grapalat"/>
            <w:sz w:val="27"/>
            <w:szCs w:val="27"/>
            <w:shd w:val="clear" w:color="auto" w:fill="FFFFFF"/>
            <w:lang w:val="hy-AM"/>
          </w:rPr>
          <w:t>https://yeghvard.am/Pages/Misc/Announces/view.aspx?recID=850</w:t>
        </w:r>
      </w:hyperlink>
      <w:r w:rsidR="00E13FDC" w:rsidRPr="00E13FDC">
        <w:rPr>
          <w:rFonts w:ascii="GHEA Grapalat" w:hAnsi="GHEA Grapalat"/>
          <w:sz w:val="27"/>
          <w:szCs w:val="27"/>
          <w:shd w:val="clear" w:color="auto" w:fill="FFFFFF"/>
          <w:lang w:val="hy-AM"/>
        </w:rPr>
        <w:t xml:space="preserve"> </w:t>
      </w:r>
      <w:r w:rsidR="0014324F" w:rsidRPr="001F528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B1A813B" w14:textId="77777777" w:rsidR="0014324F" w:rsidRPr="00F646A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Մրցույթներին կարող են դիմել 18 տարին լրացած Հայաստանի Հանրապետության քաղաքացիները և Հայաստանի Հանրապետությունում փախստականի կարգավիճակ ունեցող անձինք</w:t>
      </w:r>
      <w:r w:rsidRPr="00F646A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2DC78B3" w14:textId="77777777" w:rsidR="0014324F" w:rsidRPr="00F646A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46A4">
        <w:rPr>
          <w:rFonts w:ascii="GHEA Grapalat" w:hAnsi="GHEA Grapalat" w:cs="Sylfaen"/>
          <w:sz w:val="24"/>
          <w:szCs w:val="24"/>
          <w:lang w:val="hy-AM"/>
        </w:rPr>
        <w:t>Մրցույթներին մասնակցելու համար դիմող քաղաքացիները պետք է ներկայացնեն հետևյալ փաստաթղթերը</w:t>
      </w:r>
      <w:r w:rsidR="001F528F">
        <w:rPr>
          <w:rFonts w:ascii="GHEA Grapalat" w:hAnsi="GHEA Grapalat" w:cs="Sylfaen"/>
          <w:sz w:val="24"/>
          <w:szCs w:val="24"/>
          <w:lang w:val="hy-AM"/>
        </w:rPr>
        <w:t xml:space="preserve"> բնօրինակների հետ միասին</w:t>
      </w:r>
      <w:r w:rsidRPr="00F646A4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5F0F0A59" w14:textId="77777777" w:rsidR="0014324F" w:rsidRPr="00515B7A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5B7A">
        <w:rPr>
          <w:rFonts w:ascii="GHEA Grapalat" w:hAnsi="GHEA Grapalat" w:cs="Sylfaen"/>
          <w:sz w:val="24"/>
          <w:szCs w:val="24"/>
          <w:lang w:val="hy-AM"/>
        </w:rPr>
        <w:t>1) գրավոր դիմում (լրացվում է տեղում).</w:t>
      </w:r>
    </w:p>
    <w:p w14:paraId="5F0CCF53" w14:textId="77777777" w:rsidR="0014324F" w:rsidRPr="00515B7A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5B7A">
        <w:rPr>
          <w:rFonts w:ascii="GHEA Grapalat" w:hAnsi="GHEA Grapalat" w:cs="Sylfaen"/>
          <w:sz w:val="24"/>
          <w:szCs w:val="24"/>
          <w:lang w:val="hy-AM"/>
        </w:rPr>
        <w:t>2) ՀՀ քաղաքացու դեպքում՝ անձնագրի կամ նույնականացման քարտի պատճեն, իսկ փախստականի դեպքում՝ Հայաստանի Հանրապետության փախստականի կարգավիճակը հավաստող փաստաթղթի պատճեն.</w:t>
      </w:r>
    </w:p>
    <w:p w14:paraId="097A8F94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 xml:space="preserve">3)  առնվազն միջնակարգ կրթությունը հավաստող փաստաթղթի (ատեստատ, </w:t>
      </w:r>
      <w:r w:rsidR="001F528F">
        <w:rPr>
          <w:rFonts w:ascii="GHEA Grapalat" w:hAnsi="GHEA Grapalat" w:cs="Sylfaen"/>
          <w:sz w:val="24"/>
          <w:szCs w:val="24"/>
          <w:lang w:val="hy-AM"/>
        </w:rPr>
        <w:t xml:space="preserve">առկայության դեպքում՝ </w:t>
      </w:r>
      <w:r w:rsidRPr="00FE3924">
        <w:rPr>
          <w:rFonts w:ascii="GHEA Grapalat" w:hAnsi="GHEA Grapalat" w:cs="Sylfaen"/>
          <w:sz w:val="24"/>
          <w:szCs w:val="24"/>
          <w:lang w:val="hy-AM"/>
        </w:rPr>
        <w:t>դիպլոմ) պատճեն</w:t>
      </w:r>
      <w:r w:rsidRPr="00FE392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DE2CDDF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>4) աշխատանքային գործունեությունը հավաստող փաստաթղթի պատճեն.</w:t>
      </w:r>
    </w:p>
    <w:p w14:paraId="4100CB30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>5) արական սեռի անձինք ներկայացնում են զինվորական գրքույկի (բոլոր գրառում ունեցող էջերի) կամ դրան փոխարինող ժամանակավոր զորակոչային տեղամասին կցագրման վկայականի պատճեն</w:t>
      </w:r>
      <w:r w:rsidRPr="00FE392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67FCED9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lastRenderedPageBreak/>
        <w:t>6) մեկ լուսանկար՝ 3x4 սմ չափսի</w:t>
      </w:r>
      <w:r w:rsidRPr="00FE392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02F2F95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>7) հայտարարություն այն մասին, որ ինքը չի տառապում Կառավարության որոշմամբ հաստատված ցանկում ընդգրկված հիվանդություններից որևէ մեկով, որը հանրային ծառայության պաշտոնում նշանակվելու դեպքում կարող է խոչընդոտել ծառայողական պարտականությունների կատարմանն ու լիազորությունների իրականացմանը (լրացվում է տեղում).</w:t>
      </w:r>
    </w:p>
    <w:p w14:paraId="2D4104F4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>8) հայտարարություն այն մասին, որ անձը դատական կարգով չի ճանաչվել անգործունակ կամ սահմանափակ գործունակ (լրացվում է տեղում).</w:t>
      </w:r>
    </w:p>
    <w:p w14:paraId="3267C35C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>9) հայտարարություն այն մասին, որ դատվածությունը սահմանված կարգով հանված կամ մարված չէ (լրացվում է տեղում).</w:t>
      </w:r>
    </w:p>
    <w:p w14:paraId="51BE638F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>10) հայտարարություն համայնքային ծառայության տվյալ պաշտոնի անձնագրով պահանջվող օտար լեզվին (լեզուներին) տիրապետելու մասին (լրացվում է տեղում).</w:t>
      </w:r>
    </w:p>
    <w:p w14:paraId="0FFE3533" w14:textId="77777777" w:rsidR="0014324F" w:rsidRPr="00FE3924" w:rsidRDefault="0014324F" w:rsidP="0014324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3924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="001F528F">
        <w:rPr>
          <w:rFonts w:ascii="GHEA Grapalat" w:hAnsi="GHEA Grapalat" w:cs="Sylfaen"/>
          <w:sz w:val="24"/>
          <w:szCs w:val="24"/>
          <w:lang w:val="hy-AM"/>
        </w:rPr>
        <w:t>ն</w:t>
      </w:r>
      <w:r w:rsidRPr="00FE3924">
        <w:rPr>
          <w:rFonts w:ascii="GHEA Grapalat" w:hAnsi="GHEA Grapalat" w:cs="Sylfaen"/>
          <w:sz w:val="24"/>
          <w:szCs w:val="24"/>
          <w:lang w:val="hy-AM"/>
        </w:rPr>
        <w:t xml:space="preserve"> ընդունվում են </w:t>
      </w:r>
      <w:r w:rsidR="001F528F">
        <w:rPr>
          <w:rFonts w:ascii="GHEA Grapalat" w:hAnsi="GHEA Grapalat" w:cs="Sylfaen"/>
          <w:sz w:val="24"/>
          <w:szCs w:val="24"/>
          <w:lang w:val="hy-AM"/>
        </w:rPr>
        <w:t xml:space="preserve">աշխատանքային օրերին՝ </w:t>
      </w:r>
      <w:r w:rsidRPr="00FE3924">
        <w:rPr>
          <w:rFonts w:ascii="GHEA Grapalat" w:hAnsi="GHEA Grapalat" w:cs="Sylfaen"/>
          <w:sz w:val="24"/>
          <w:szCs w:val="24"/>
          <w:lang w:val="hy-AM"/>
        </w:rPr>
        <w:t xml:space="preserve">Նաիրիի համայնքապետարանի աշխատակազմում կամ ք. Հրազդան, Կենտրոն վարչական շենք, </w:t>
      </w:r>
      <w:r w:rsidR="00515B7A" w:rsidRPr="00FE392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FE3924">
        <w:rPr>
          <w:rFonts w:ascii="GHEA Grapalat" w:hAnsi="GHEA Grapalat" w:cs="Sylfaen"/>
          <w:sz w:val="24"/>
          <w:szCs w:val="24"/>
          <w:lang w:val="hy-AM"/>
        </w:rPr>
        <w:t>Կոտայքի մարզպետ</w:t>
      </w:r>
      <w:r w:rsidR="00515B7A" w:rsidRPr="00FE3924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FE3924">
        <w:rPr>
          <w:rFonts w:ascii="GHEA Grapalat" w:hAnsi="GHEA Grapalat" w:cs="Sylfaen"/>
          <w:sz w:val="24"/>
          <w:szCs w:val="24"/>
          <w:lang w:val="hy-AM"/>
        </w:rPr>
        <w:t xml:space="preserve">աշխատակազմի </w:t>
      </w:r>
      <w:r w:rsidR="00515B7A" w:rsidRPr="00FE3924">
        <w:rPr>
          <w:rFonts w:ascii="GHEA Grapalat" w:hAnsi="GHEA Grapalat" w:cs="Sylfaen"/>
          <w:sz w:val="24"/>
          <w:szCs w:val="24"/>
          <w:lang w:val="hy-AM"/>
        </w:rPr>
        <w:t xml:space="preserve">տարածքային կառավարման և տեղական ինքնակառավարման հարցերի </w:t>
      </w:r>
      <w:r w:rsidRPr="00FE3924">
        <w:rPr>
          <w:rFonts w:ascii="GHEA Grapalat" w:hAnsi="GHEA Grapalat" w:cs="Sylfaen"/>
          <w:sz w:val="24"/>
          <w:szCs w:val="24"/>
          <w:lang w:val="hy-AM"/>
        </w:rPr>
        <w:t>վարչությ</w:t>
      </w:r>
      <w:r w:rsidR="00515B7A" w:rsidRPr="00FE3924">
        <w:rPr>
          <w:rFonts w:ascii="GHEA Grapalat" w:hAnsi="GHEA Grapalat" w:cs="Sylfaen"/>
          <w:sz w:val="24"/>
          <w:szCs w:val="24"/>
          <w:lang w:val="hy-AM"/>
        </w:rPr>
        <w:t>ուն</w:t>
      </w:r>
      <w:r w:rsidRPr="00FE3924">
        <w:rPr>
          <w:rFonts w:ascii="GHEA Grapalat" w:hAnsi="GHEA Grapalat" w:cs="Sylfaen"/>
          <w:sz w:val="24"/>
          <w:szCs w:val="24"/>
          <w:lang w:val="hy-AM"/>
        </w:rPr>
        <w:t>ում, հեռ</w:t>
      </w:r>
      <w:r w:rsidR="00515B7A" w:rsidRPr="00FE3924">
        <w:rPr>
          <w:rFonts w:ascii="GHEA Grapalat" w:hAnsi="GHEA Grapalat" w:cs="Sylfaen"/>
          <w:sz w:val="24"/>
          <w:szCs w:val="24"/>
          <w:lang w:val="hy-AM"/>
        </w:rPr>
        <w:t>. 022327301</w:t>
      </w:r>
      <w:r w:rsidRPr="00FE3924">
        <w:rPr>
          <w:rFonts w:ascii="GHEA Grapalat" w:hAnsi="GHEA Grapalat" w:cs="Sylfaen"/>
          <w:sz w:val="24"/>
          <w:szCs w:val="24"/>
          <w:lang w:val="hy-AM"/>
        </w:rPr>
        <w:t>, ժամը 10:00-ից մինչև 17:00-</w:t>
      </w:r>
      <w:r w:rsidR="004A7193">
        <w:rPr>
          <w:rFonts w:ascii="GHEA Grapalat" w:hAnsi="GHEA Grapalat" w:cs="Sylfaen"/>
          <w:sz w:val="24"/>
          <w:szCs w:val="24"/>
          <w:lang w:val="hy-AM"/>
        </w:rPr>
        <w:t>ն</w:t>
      </w:r>
      <w:r w:rsidR="001F528F">
        <w:rPr>
          <w:rFonts w:ascii="GHEA Grapalat" w:hAnsi="GHEA Grapalat" w:cs="Sylfaen"/>
          <w:sz w:val="24"/>
          <w:szCs w:val="24"/>
          <w:lang w:val="hy-AM"/>
        </w:rPr>
        <w:t>։</w:t>
      </w:r>
    </w:p>
    <w:sectPr w:rsidR="0014324F" w:rsidRPr="00FE3924" w:rsidSect="00045981">
      <w:pgSz w:w="12240" w:h="15840"/>
      <w:pgMar w:top="709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4F"/>
    <w:rsid w:val="00045981"/>
    <w:rsid w:val="0014324F"/>
    <w:rsid w:val="001F528F"/>
    <w:rsid w:val="004A7193"/>
    <w:rsid w:val="00511620"/>
    <w:rsid w:val="00515B7A"/>
    <w:rsid w:val="0082461A"/>
    <w:rsid w:val="00960546"/>
    <w:rsid w:val="00A21321"/>
    <w:rsid w:val="00B53CB2"/>
    <w:rsid w:val="00E13FDC"/>
    <w:rsid w:val="00F646A4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0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eghvard.am/Pages/Misc/Announces/view.aspx?recID=8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www</cp:lastModifiedBy>
  <cp:revision>2</cp:revision>
  <dcterms:created xsi:type="dcterms:W3CDTF">2026-04-22T12:12:00Z</dcterms:created>
  <dcterms:modified xsi:type="dcterms:W3CDTF">2026-04-22T12:12:00Z</dcterms:modified>
</cp:coreProperties>
</file>