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bookmarkStart w:id="0" w:name="_GoBack"/>
      <w:bookmarkEnd w:id="0"/>
      <w:r w:rsidRPr="00521BF8">
        <w:rPr>
          <w:rFonts w:ascii="Sylfaen" w:hAnsi="Sylfaen"/>
        </w:rPr>
        <w:t>ՀԱՅՏԱՐԱՐՈՒԹՅՈՒՆ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>&lt;&lt;</w:t>
      </w:r>
      <w:proofErr w:type="spellStart"/>
      <w:r w:rsidRPr="00B77BBF">
        <w:rPr>
          <w:rFonts w:ascii="Sylfaen" w:hAnsi="Sylfaen"/>
          <w:sz w:val="20"/>
          <w:szCs w:val="20"/>
        </w:rPr>
        <w:t>Հրազդան</w:t>
      </w:r>
      <w:proofErr w:type="spellEnd"/>
      <w:r w:rsidRPr="00B77BBF">
        <w:rPr>
          <w:rFonts w:ascii="Sylfaen" w:hAnsi="Sylfaen"/>
          <w:sz w:val="20"/>
          <w:szCs w:val="20"/>
          <w:lang w:val="en-US"/>
        </w:rPr>
        <w:t>ի</w:t>
      </w:r>
      <w:proofErr w:type="spellStart"/>
      <w:r w:rsidRPr="00B77BBF">
        <w:rPr>
          <w:rFonts w:ascii="Sylfaen" w:hAnsi="Sylfaen"/>
          <w:sz w:val="20"/>
          <w:szCs w:val="20"/>
        </w:rPr>
        <w:t>թիվ</w:t>
      </w:r>
      <w:proofErr w:type="spellEnd"/>
      <w:r w:rsidR="007165EE">
        <w:rPr>
          <w:rFonts w:ascii="Sylfaen" w:hAnsi="Sylfaen"/>
          <w:sz w:val="20"/>
          <w:szCs w:val="20"/>
          <w:lang w:val="ro-RO"/>
        </w:rPr>
        <w:t xml:space="preserve"> 15 </w:t>
      </w:r>
      <w:r w:rsidRPr="00B77BBF">
        <w:rPr>
          <w:rFonts w:ascii="Sylfaen" w:hAnsi="Sylfaen"/>
          <w:sz w:val="20"/>
          <w:szCs w:val="20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համայնքային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ոչ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առևտրային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կազմակերպությունը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հայտարարում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է</w:t>
      </w:r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մրցույթ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երաժշտության</w:t>
      </w:r>
      <w:proofErr w:type="spellEnd"/>
      <w:r w:rsidR="007A130D" w:rsidRPr="007A130D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Pr="00B77BBF">
        <w:rPr>
          <w:rFonts w:ascii="Sylfaen" w:hAnsi="Sylfaen"/>
          <w:sz w:val="20"/>
          <w:szCs w:val="20"/>
        </w:rPr>
        <w:t>դաստիարակի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  /0,</w:t>
      </w:r>
      <w:r w:rsidR="007165EE">
        <w:rPr>
          <w:rFonts w:ascii="Sylfaen" w:hAnsi="Sylfaen"/>
          <w:sz w:val="20"/>
          <w:szCs w:val="20"/>
          <w:lang w:val="ro-RO"/>
        </w:rPr>
        <w:t>75</w:t>
      </w:r>
      <w:proofErr w:type="spellStart"/>
      <w:r w:rsidRPr="00B77BBF">
        <w:rPr>
          <w:rFonts w:ascii="Sylfaen" w:hAnsi="Sylfaen"/>
          <w:sz w:val="20"/>
          <w:szCs w:val="20"/>
        </w:rPr>
        <w:t>դրույք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 xml:space="preserve">/ </w:t>
      </w:r>
      <w:proofErr w:type="spellStart"/>
      <w:r w:rsidRPr="00B77BBF">
        <w:rPr>
          <w:rFonts w:ascii="Sylfaen" w:hAnsi="Sylfaen"/>
          <w:sz w:val="20"/>
          <w:szCs w:val="20"/>
        </w:rPr>
        <w:t>թափուրպաշտոնիհամար</w:t>
      </w:r>
      <w:proofErr w:type="spellEnd"/>
      <w:r w:rsidRPr="00B77BBF">
        <w:rPr>
          <w:rFonts w:ascii="Sylfaen" w:hAnsi="Sylfaen"/>
          <w:sz w:val="20"/>
          <w:szCs w:val="20"/>
          <w:lang w:val="ro-RO"/>
        </w:rPr>
        <w:t>:</w:t>
      </w:r>
    </w:p>
    <w:p w:rsidR="004C7368" w:rsidRPr="00B77BBF" w:rsidRDefault="00B8771D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8771D">
        <w:rPr>
          <w:rFonts w:ascii="Sylfaen" w:hAnsi="Sylfaen" w:cs="GHEA Grapalat"/>
          <w:color w:val="000000"/>
          <w:sz w:val="20"/>
          <w:szCs w:val="20"/>
          <w:lang w:val="ro-RO"/>
        </w:rPr>
        <w:t xml:space="preserve">   </w:t>
      </w:r>
      <w:r w:rsidR="004C7368"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="004C7368"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="004C7368"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="004C7368"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hy-AM"/>
        </w:rPr>
        <w:t>Մրցույթինմասնակցելուհամարանձըտնօրենինկամտնօրենիկողմիցնշանակվածպատասխանատուաշխատակցինէներկայացնում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DB4385" w:rsidRPr="00EC09FC" w:rsidRDefault="007165EE" w:rsidP="00DB4385">
      <w:pPr>
        <w:pStyle w:val="a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</w:t>
      </w:r>
      <w:r w:rsidR="00DB4385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Փաստաթղթերն  ընդունվում են 202</w:t>
      </w:r>
      <w:r w:rsidR="00DB4385" w:rsidRPr="00B974F2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6</w:t>
      </w:r>
      <w:r w:rsidR="00DB4385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 w:rsidR="00DB4385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հունվարի</w:t>
      </w:r>
      <w:r w:rsidR="00DB4385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DB4385" w:rsidRPr="00B974F2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15</w:t>
      </w:r>
      <w:r w:rsidR="00DB4385"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="00DB4385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 w:rsidR="00DB4385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փետրվարի</w:t>
      </w:r>
      <w:r w:rsidR="00DB4385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DB4385" w:rsidRPr="00B974F2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11</w:t>
      </w:r>
      <w:r w:rsidR="00DB4385"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DB4385"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DB4385"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DB4385"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DB4385"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="00DB4385" w:rsidRPr="00EC09FC">
        <w:rPr>
          <w:rFonts w:ascii="Sylfaen" w:hAnsi="Sylfaen" w:cs="Sylfaen"/>
          <w:sz w:val="20"/>
          <w:szCs w:val="20"/>
          <w:lang w:val="hy-AM"/>
        </w:rPr>
        <w:t>օր</w:t>
      </w:r>
      <w:r w:rsidR="00DB4385"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DB4385"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DB4385"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="008C338E" w:rsidRPr="008C338E">
        <w:rPr>
          <w:color w:val="000000"/>
          <w:sz w:val="20"/>
          <w:szCs w:val="20"/>
          <w:lang w:val="hy-AM"/>
        </w:rPr>
        <w:t>.</w:t>
      </w:r>
      <w:r w:rsidR="00DB4385"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="00DB4385"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DB4385" w:rsidRPr="00EC09FC" w:rsidRDefault="00DB4385" w:rsidP="00DB4385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</w:t>
      </w:r>
      <w:r w:rsidRPr="00B974F2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6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փետրվարի </w:t>
      </w:r>
      <w:r w:rsidRPr="00B974F2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13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Pr="00EC09FC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DB4385" w:rsidRPr="005835BA" w:rsidRDefault="00DB4385" w:rsidP="00DB438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5835B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786388" w:rsidRPr="00B77BBF" w:rsidRDefault="00786388" w:rsidP="00DB4385">
      <w:pPr>
        <w:pStyle w:val="a4"/>
        <w:spacing w:before="0" w:beforeAutospacing="0" w:after="0" w:afterAutospacing="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5835BA" w:rsidRPr="007165EE" w:rsidRDefault="005835BA" w:rsidP="004C7368">
      <w:pPr>
        <w:spacing w:after="0"/>
        <w:jc w:val="both"/>
        <w:rPr>
          <w:lang w:val="hy-AM"/>
        </w:rPr>
      </w:pPr>
    </w:p>
    <w:sectPr w:rsidR="005835BA" w:rsidRPr="007165EE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2C33E4"/>
    <w:rsid w:val="00302F00"/>
    <w:rsid w:val="00482D82"/>
    <w:rsid w:val="004A3381"/>
    <w:rsid w:val="004C7368"/>
    <w:rsid w:val="005835BA"/>
    <w:rsid w:val="0062073E"/>
    <w:rsid w:val="006C0B77"/>
    <w:rsid w:val="007165EE"/>
    <w:rsid w:val="00786388"/>
    <w:rsid w:val="007A130D"/>
    <w:rsid w:val="008242FF"/>
    <w:rsid w:val="0082431A"/>
    <w:rsid w:val="00870751"/>
    <w:rsid w:val="008C338E"/>
    <w:rsid w:val="00922C48"/>
    <w:rsid w:val="00B77BBF"/>
    <w:rsid w:val="00B8771D"/>
    <w:rsid w:val="00B915B7"/>
    <w:rsid w:val="00C9624A"/>
    <w:rsid w:val="00D10129"/>
    <w:rsid w:val="00DB4385"/>
    <w:rsid w:val="00EA59DF"/>
    <w:rsid w:val="00EE4070"/>
    <w:rsid w:val="00F12C76"/>
    <w:rsid w:val="00F3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2026-01-13T12:20:00Z</cp:lastPrinted>
  <dcterms:created xsi:type="dcterms:W3CDTF">2026-01-16T13:26:00Z</dcterms:created>
  <dcterms:modified xsi:type="dcterms:W3CDTF">2026-01-16T13:26:00Z</dcterms:modified>
</cp:coreProperties>
</file>