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9CF95" w14:textId="77777777" w:rsidR="00E05B25" w:rsidRPr="00AA7D21" w:rsidRDefault="00051E8B" w:rsidP="00E05B25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t xml:space="preserve">                                                                </w:t>
      </w:r>
      <w:r w:rsidR="00E05B25" w:rsidRPr="00AA7D21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ՀԱՅՏԱՐԱՐՈՒԹՅՈՒՆ</w:t>
      </w:r>
    </w:p>
    <w:p w14:paraId="5F080217" w14:textId="23A1FE0A" w:rsidR="00FF0EE6" w:rsidRPr="00AA7D21" w:rsidRDefault="00E05B25" w:rsidP="00FF0EE6">
      <w:pPr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AA7D21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  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ՀՀ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Կոտայքի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մարզի</w:t>
      </w:r>
      <w:r w:rsidRPr="00AA7D21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 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Աբովյան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համայնքի</w:t>
      </w:r>
      <w:r w:rsidRPr="00AA7D21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 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«Աբովյան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քաղաքի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թիվ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5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մանկապարտեզ»</w:t>
      </w:r>
      <w:r w:rsidRPr="00AA7D21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 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ՀՈԱԿ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ը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հայտարարում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է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մրցույթ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`</w:t>
      </w:r>
      <w:r w:rsidRPr="00AA7D21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հետևյալ</w:t>
      </w:r>
      <w:r w:rsidR="00FF0EE6"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թափուր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պաշտո</w:t>
      </w:r>
      <w:r w:rsidR="00FF0EE6"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</w:t>
      </w:r>
      <w:r w:rsidR="007E2C1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ներ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 համար՝</w:t>
      </w:r>
      <w:r w:rsidRPr="00AA7D21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="00FF0EE6"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ֆիզկուլտուրայի հրահանգիչ՝ 1,</w:t>
      </w:r>
      <w:r w:rsidR="00A14385" w:rsidRPr="00A1438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0</w:t>
      </w:r>
      <w:r w:rsidR="00FF0EE6"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դրույքաչափով</w:t>
      </w:r>
      <w:r w:rsidR="007E2C1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դաստիարակ՝ </w:t>
      </w:r>
      <w:r w:rsidR="007E2C1D"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1,</w:t>
      </w:r>
      <w:r w:rsidR="00A14385" w:rsidRPr="00A1438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25</w:t>
      </w:r>
      <w:r w:rsidR="007E2C1D"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դրույքաչափով 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։</w:t>
      </w:r>
      <w:bookmarkStart w:id="0" w:name="_GoBack"/>
      <w:bookmarkEnd w:id="0"/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  <w:t>Մրցույթին կարող է մասնակցել հաստատության</w:t>
      </w:r>
      <w:r w:rsidRPr="00AA7D21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 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տվյալ</w:t>
      </w:r>
      <w:r w:rsidRPr="00AA7D21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  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թափուր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պաշտոն</w:t>
      </w:r>
      <w:r w:rsidR="0081734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ներ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ին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ԿԳՄՍ</w:t>
      </w:r>
      <w:r w:rsidRPr="00AA7D21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 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նախարարի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2024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թվականի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մարտի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27-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ի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N 20-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Ն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հրամանով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սահմանված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պաշտոնների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նկարագրին</w:t>
      </w:r>
      <w:r w:rsidRPr="00AA7D21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  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համապատասխանող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անձ</w:t>
      </w:r>
      <w:r w:rsidR="0081734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ինք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Մրցույթի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համար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անհրաժեշտ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է</w:t>
      </w:r>
      <w:r w:rsidRPr="00AA7D21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 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ներկայացնել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հետևյալ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փաստաթղթերը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  <w:t xml:space="preserve">1)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դիմում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(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Ձև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1),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  <w:t xml:space="preserve">2)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կրթության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մասին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փաստաթուղթ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(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դիպլոմ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),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  <w:t xml:space="preserve">3)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անձը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հաստատող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փաստաթուղթ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  <w:t xml:space="preserve">4)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աշխատանքային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ստաժի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վերաբերյալ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տեղեկանք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կամ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աշխատանքային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գրքույկ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(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առկայության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դեպքո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ւմ),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  <w:t>5) ինքնակենսագրություն (Ձև 4),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  <w:t>6) մեկ լուսանկար` 3x4 չափի,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  <w:t>7) այլ պետությունների քաղաքացիները` Հայաստանի Հանրապետությունում աշխատելու իրավունքը հավաստող փաստաթուղթ,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  <w:t>8) Հայաստանի Հանրապետության արական սեռի քաղաքացիները ներկայացնում են նաև զինվորական գրքույկ կամ զինվորական կցագրման վկայական,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  <w:t>9) հրատարակված հոդվածների ցանկ կամ գիտական կոչումը հավաստող փաստաթղթեր (դրանց առկայության դեպքում)։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  <w:t>Մրցույթն անց է կացվելու 202</w:t>
      </w:r>
      <w:r w:rsidR="00BA3675" w:rsidRPr="00BA367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թվականի </w:t>
      </w:r>
      <w:r w:rsidR="00021D4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81734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հոկտեմբերի 28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-ին, ժամը 1</w:t>
      </w:r>
      <w:r w:rsidR="004F6C8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  <w:r w:rsidR="00CC124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30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-ին, ք.Աբովյան, </w:t>
      </w:r>
      <w:r w:rsidR="00FF0EE6"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Սևանի 2/</w:t>
      </w:r>
      <w:r w:rsidR="00677BC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19</w:t>
      </w:r>
      <w:r w:rsidR="00FF0EE6"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հասցեում:</w:t>
      </w:r>
    </w:p>
    <w:p w14:paraId="112D3B6F" w14:textId="0E211A08" w:rsidR="00E05B25" w:rsidRPr="00AA7D21" w:rsidRDefault="00E05B25" w:rsidP="00FF0EE6">
      <w:pPr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Փաստաթղթերը պետք է ներկայացնել անձամբ՝ անձը հաստատող փաստաթղթով: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  <w:t>Փաստաթղթերն</w:t>
      </w:r>
      <w:r w:rsidRPr="00AA7D21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 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ընդունվում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են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202</w:t>
      </w:r>
      <w:r w:rsidR="00BA3675" w:rsidRPr="00BA367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թ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  <w:r w:rsidR="001A646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81734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սեպտեմբերի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81734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24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ից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մինչև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202</w:t>
      </w:r>
      <w:r w:rsidR="00BA367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թ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</w:t>
      </w:r>
      <w:r w:rsidR="0081734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հոկտեմբերի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81734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21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ը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ներառյալ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ամեն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օր՝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ժամը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09:00-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ից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մինչև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16:00-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ն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բացի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շաբաթ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և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կիրակի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օրերից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Մրցույթն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անց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է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կացվելու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երկու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փուլով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`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գրավոր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և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բանավոր: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  <w:t>Հարցաշար</w:t>
      </w:r>
      <w:r w:rsidR="0057611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կարող եք </w:t>
      </w:r>
      <w:r w:rsidR="0057611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ձեռք բերել</w:t>
      </w:r>
      <w:r w:rsidR="00FF0EE6"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ՀՀ ԿԳՄՍ նախարարության պաշտոնական կայքէջից։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  <w:t>Տեղեկությունների</w:t>
      </w:r>
      <w:r w:rsidRPr="00AA7D21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 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համար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զանգահարել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+374 </w:t>
      </w:r>
      <w:r w:rsidR="00C85781"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95 08 00 23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A7D21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հեռախոսահամարին</w:t>
      </w:r>
      <w:r w:rsidRPr="00AA7D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14:paraId="30398B55" w14:textId="37E0EADC" w:rsidR="00E05B25" w:rsidRPr="0015414C" w:rsidRDefault="00E05B25">
      <w:pPr>
        <w:rPr>
          <w:lang w:val="hy-AM"/>
        </w:rPr>
      </w:pPr>
    </w:p>
    <w:p w14:paraId="5B36014F" w14:textId="34F56E82" w:rsidR="00462D31" w:rsidRPr="0015414C" w:rsidRDefault="00051E8B">
      <w:pPr>
        <w:rPr>
          <w:lang w:val="hy-AM"/>
        </w:rPr>
      </w:pPr>
      <w:r w:rsidRPr="0015414C">
        <w:rPr>
          <w:lang w:val="hy-AM"/>
        </w:rPr>
        <w:t xml:space="preserve"> </w:t>
      </w:r>
    </w:p>
    <w:sectPr w:rsidR="00462D31" w:rsidRPr="0015414C" w:rsidSect="00824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C78760" w14:textId="77777777" w:rsidR="00856259" w:rsidRDefault="00856259" w:rsidP="00051E8B">
      <w:pPr>
        <w:spacing w:after="0" w:line="240" w:lineRule="auto"/>
      </w:pPr>
      <w:r>
        <w:separator/>
      </w:r>
    </w:p>
  </w:endnote>
  <w:endnote w:type="continuationSeparator" w:id="0">
    <w:p w14:paraId="627D495A" w14:textId="77777777" w:rsidR="00856259" w:rsidRDefault="00856259" w:rsidP="00051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E32BF7" w14:textId="77777777" w:rsidR="00856259" w:rsidRDefault="00856259" w:rsidP="00051E8B">
      <w:pPr>
        <w:spacing w:after="0" w:line="240" w:lineRule="auto"/>
      </w:pPr>
      <w:r>
        <w:separator/>
      </w:r>
    </w:p>
  </w:footnote>
  <w:footnote w:type="continuationSeparator" w:id="0">
    <w:p w14:paraId="6A387515" w14:textId="77777777" w:rsidR="00856259" w:rsidRDefault="00856259" w:rsidP="00051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564"/>
    <w:rsid w:val="00010B0B"/>
    <w:rsid w:val="00021D43"/>
    <w:rsid w:val="00051E8B"/>
    <w:rsid w:val="0015414C"/>
    <w:rsid w:val="001A6465"/>
    <w:rsid w:val="00255537"/>
    <w:rsid w:val="0028545A"/>
    <w:rsid w:val="002B1933"/>
    <w:rsid w:val="003A23DF"/>
    <w:rsid w:val="003E7CD6"/>
    <w:rsid w:val="00462D31"/>
    <w:rsid w:val="004B2C4F"/>
    <w:rsid w:val="004B56BE"/>
    <w:rsid w:val="004C0FF2"/>
    <w:rsid w:val="004F6C87"/>
    <w:rsid w:val="00576111"/>
    <w:rsid w:val="005C284A"/>
    <w:rsid w:val="00677BC1"/>
    <w:rsid w:val="00737268"/>
    <w:rsid w:val="00754B45"/>
    <w:rsid w:val="007D52E5"/>
    <w:rsid w:val="007E2C1D"/>
    <w:rsid w:val="00817349"/>
    <w:rsid w:val="0082439B"/>
    <w:rsid w:val="0084394E"/>
    <w:rsid w:val="00856259"/>
    <w:rsid w:val="008775A4"/>
    <w:rsid w:val="00A07764"/>
    <w:rsid w:val="00A14385"/>
    <w:rsid w:val="00A32001"/>
    <w:rsid w:val="00AA3B56"/>
    <w:rsid w:val="00AA7D21"/>
    <w:rsid w:val="00BA3675"/>
    <w:rsid w:val="00C85781"/>
    <w:rsid w:val="00CC1242"/>
    <w:rsid w:val="00CE2BDB"/>
    <w:rsid w:val="00D15B31"/>
    <w:rsid w:val="00D5012F"/>
    <w:rsid w:val="00D74DDB"/>
    <w:rsid w:val="00E05B25"/>
    <w:rsid w:val="00E97EC3"/>
    <w:rsid w:val="00EB7874"/>
    <w:rsid w:val="00F12936"/>
    <w:rsid w:val="00F707C9"/>
    <w:rsid w:val="00FF0EE6"/>
    <w:rsid w:val="00FF259F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0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1E8B"/>
  </w:style>
  <w:style w:type="paragraph" w:styleId="a5">
    <w:name w:val="footer"/>
    <w:basedOn w:val="a"/>
    <w:link w:val="a6"/>
    <w:uiPriority w:val="99"/>
    <w:unhideWhenUsed/>
    <w:rsid w:val="00051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1E8B"/>
  </w:style>
  <w:style w:type="character" w:styleId="a7">
    <w:name w:val="Hyperlink"/>
    <w:basedOn w:val="a0"/>
    <w:uiPriority w:val="99"/>
    <w:unhideWhenUsed/>
    <w:rsid w:val="00754B4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1E8B"/>
  </w:style>
  <w:style w:type="paragraph" w:styleId="a5">
    <w:name w:val="footer"/>
    <w:basedOn w:val="a"/>
    <w:link w:val="a6"/>
    <w:uiPriority w:val="99"/>
    <w:unhideWhenUsed/>
    <w:rsid w:val="00051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1E8B"/>
  </w:style>
  <w:style w:type="character" w:styleId="a7">
    <w:name w:val="Hyperlink"/>
    <w:basedOn w:val="a0"/>
    <w:uiPriority w:val="99"/>
    <w:unhideWhenUsed/>
    <w:rsid w:val="00754B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7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www</cp:lastModifiedBy>
  <cp:revision>2</cp:revision>
  <cp:lastPrinted>2025-09-22T09:52:00Z</cp:lastPrinted>
  <dcterms:created xsi:type="dcterms:W3CDTF">2025-10-01T13:43:00Z</dcterms:created>
  <dcterms:modified xsi:type="dcterms:W3CDTF">2025-10-01T13:43:00Z</dcterms:modified>
</cp:coreProperties>
</file>