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E436AF" w:rsidRDefault="00ED5D58" w:rsidP="00DE0350">
      <w:pPr>
        <w:pStyle w:val="a3"/>
        <w:spacing w:before="0" w:beforeAutospacing="0" w:after="0" w:afterAutospacing="0"/>
        <w:rPr>
          <w:rFonts w:ascii="Arial LatArm" w:hAnsi="Arial LatArm" w:cs="Courier New"/>
          <w:b/>
          <w:color w:val="000000"/>
        </w:rPr>
      </w:pPr>
      <w:r w:rsidRPr="00E436AF">
        <w:rPr>
          <w:rFonts w:ascii="Arial LatArm" w:hAnsi="Arial LatArm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E436AF">
        <w:rPr>
          <w:rFonts w:ascii="Sylfaen" w:hAnsi="Sylfaen" w:cs="Sylfaen"/>
          <w:b/>
          <w:color w:val="000000"/>
        </w:rPr>
        <w:t>ՀԱՅՏԱՐԱՐՈԻԹՅՈՒՆ</w:t>
      </w:r>
      <w:r w:rsidR="00645985" w:rsidRPr="00E436AF">
        <w:rPr>
          <w:rFonts w:ascii="Arial LatArm" w:hAnsi="Arial LatArm" w:cs="Courier New"/>
          <w:b/>
          <w:color w:val="000000"/>
        </w:rPr>
        <w:t xml:space="preserve">           </w:t>
      </w:r>
      <w:r w:rsidR="00DA331C" w:rsidRPr="00E436AF">
        <w:rPr>
          <w:rFonts w:ascii="Arial LatArm" w:hAnsi="Arial LatArm" w:cs="Courier New"/>
          <w:b/>
          <w:color w:val="000000"/>
        </w:rPr>
        <w:t xml:space="preserve">                       </w:t>
      </w:r>
      <w:r w:rsidRPr="00E436AF">
        <w:rPr>
          <w:rFonts w:ascii="Arial LatArm" w:hAnsi="Arial LatArm" w:cs="Courier New"/>
          <w:b/>
          <w:color w:val="000000"/>
        </w:rPr>
        <w:t xml:space="preserve">                 </w:t>
      </w:r>
    </w:p>
    <w:p w:rsidR="009519FC" w:rsidRPr="00B41A7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  <w:lang w:val="en-US"/>
        </w:rPr>
      </w:pPr>
    </w:p>
    <w:p w:rsidR="0015277C" w:rsidRPr="002F21B3" w:rsidRDefault="002350B7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 w:cs="GHEA Grapalat"/>
          <w:color w:val="000000"/>
          <w:sz w:val="20"/>
          <w:szCs w:val="20"/>
        </w:rPr>
        <w:t xml:space="preserve">   </w:t>
      </w:r>
      <w:r w:rsidR="0015277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proofErr w:type="spellStart"/>
      <w:r w:rsidRPr="002F21B3">
        <w:rPr>
          <w:rFonts w:ascii="Sylfaen" w:hAnsi="Sylfaen" w:cs="Sylfaen"/>
          <w:color w:val="000000"/>
          <w:sz w:val="20"/>
          <w:szCs w:val="20"/>
        </w:rPr>
        <w:t>Հրազդան</w:t>
      </w:r>
      <w:proofErr w:type="spellEnd"/>
      <w:r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Pr="002F21B3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E436AF" w:rsidRPr="002F21B3">
        <w:rPr>
          <w:rFonts w:ascii="Sylfaen" w:hAnsi="Sylfaen" w:cs="Sylfaen"/>
          <w:color w:val="000000"/>
          <w:sz w:val="20"/>
          <w:szCs w:val="20"/>
        </w:rPr>
        <w:t>Քաղսիի</w:t>
      </w:r>
      <w:proofErr w:type="spellEnd"/>
      <w:r w:rsidR="00E436AF" w:rsidRPr="002F21B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A31EC7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2F21B3">
        <w:rPr>
          <w:rFonts w:ascii="Sylfaen" w:hAnsi="Sylfaen" w:cs="Sylfaen"/>
          <w:color w:val="000000"/>
          <w:sz w:val="20"/>
          <w:szCs w:val="20"/>
        </w:rPr>
        <w:t>նախադպրոցական</w:t>
      </w:r>
      <w:proofErr w:type="spellEnd"/>
      <w:r w:rsidR="00A31EC7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2F21B3">
        <w:rPr>
          <w:rFonts w:ascii="Sylfaen" w:hAnsi="Sylfaen" w:cs="Sylfaen"/>
          <w:color w:val="000000"/>
          <w:sz w:val="20"/>
          <w:szCs w:val="20"/>
        </w:rPr>
        <w:t>ուսումնական</w:t>
      </w:r>
      <w:proofErr w:type="spellEnd"/>
      <w:r w:rsidR="00A31EC7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2F21B3">
        <w:rPr>
          <w:rFonts w:ascii="Sylfaen" w:hAnsi="Sylfaen" w:cs="Sylfaen"/>
          <w:color w:val="000000"/>
          <w:sz w:val="20"/>
          <w:szCs w:val="20"/>
        </w:rPr>
        <w:t>հաստատություն</w:t>
      </w:r>
      <w:proofErr w:type="spellEnd"/>
      <w:r w:rsidR="00D03913" w:rsidRPr="002F21B3">
        <w:rPr>
          <w:rFonts w:ascii="Arial LatArm" w:hAnsi="Arial LatArm" w:cs="GHEA Grapalat"/>
          <w:color w:val="000000"/>
          <w:sz w:val="20"/>
          <w:szCs w:val="20"/>
        </w:rPr>
        <w:t>¦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2F21B3">
        <w:rPr>
          <w:rFonts w:ascii="Sylfaen" w:hAnsi="Sylfaen" w:cs="Sylfaen"/>
          <w:color w:val="000000"/>
          <w:sz w:val="20"/>
          <w:szCs w:val="20"/>
        </w:rPr>
        <w:t>համայնքային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ոչ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առևտրային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կազմակերպությունը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2F21B3">
        <w:rPr>
          <w:rFonts w:ascii="Sylfaen" w:hAnsi="Sylfaen" w:cs="Sylfaen"/>
          <w:color w:val="000000"/>
          <w:sz w:val="20"/>
          <w:szCs w:val="20"/>
        </w:rPr>
        <w:t>հայտարա</w:t>
      </w:r>
      <w:r w:rsidR="004D27C6" w:rsidRPr="002F21B3">
        <w:rPr>
          <w:rFonts w:ascii="Sylfaen" w:hAnsi="Sylfaen" w:cs="Sylfaen"/>
          <w:color w:val="000000"/>
          <w:sz w:val="20"/>
          <w:szCs w:val="20"/>
        </w:rPr>
        <w:t>րում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774620" w:rsidRPr="002F21B3">
        <w:rPr>
          <w:rFonts w:ascii="Sylfaen" w:hAnsi="Sylfaen" w:cs="Sylfaen"/>
          <w:color w:val="000000"/>
          <w:sz w:val="20"/>
          <w:szCs w:val="20"/>
        </w:rPr>
        <w:t>է</w:t>
      </w:r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2F21B3">
        <w:rPr>
          <w:rFonts w:ascii="Sylfaen" w:hAnsi="Sylfaen" w:cs="Sylfaen"/>
          <w:color w:val="000000"/>
          <w:sz w:val="20"/>
          <w:szCs w:val="20"/>
        </w:rPr>
        <w:t>մրցույթ</w:t>
      </w:r>
      <w:proofErr w:type="spellEnd"/>
      <w:r w:rsidR="004D27C6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2F21B3" w:rsidRPr="002F21B3">
        <w:rPr>
          <w:rFonts w:ascii="Sylfaen" w:hAnsi="Sylfaen" w:cs="Sylfaen"/>
          <w:color w:val="000000"/>
          <w:sz w:val="20"/>
          <w:szCs w:val="20"/>
          <w:lang w:val="en-US"/>
        </w:rPr>
        <w:t>ֆիզկուլտուրայի</w:t>
      </w:r>
      <w:proofErr w:type="spellEnd"/>
      <w:r w:rsidR="002F21B3" w:rsidRPr="002F21B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proofErr w:type="spellStart"/>
      <w:r w:rsidR="002F21B3" w:rsidRPr="002F21B3">
        <w:rPr>
          <w:rFonts w:ascii="Sylfaen" w:hAnsi="Sylfaen" w:cs="Sylfaen"/>
          <w:color w:val="000000"/>
          <w:sz w:val="20"/>
          <w:szCs w:val="20"/>
          <w:lang w:val="en-US"/>
        </w:rPr>
        <w:t>հրահանգչի</w:t>
      </w:r>
      <w:proofErr w:type="spellEnd"/>
      <w:r w:rsidR="00E436AF" w:rsidRPr="002F21B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0E480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2F21B3" w:rsidRPr="002F21B3">
        <w:rPr>
          <w:rFonts w:ascii="Arial LatArm" w:hAnsi="Arial LatArm" w:cs="GHEA Grapalat"/>
          <w:color w:val="000000"/>
          <w:sz w:val="20"/>
          <w:szCs w:val="20"/>
        </w:rPr>
        <w:t xml:space="preserve">0.5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="006161C9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161C9" w:rsidRPr="002F21B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161C9" w:rsidRPr="002F21B3">
        <w:rPr>
          <w:rFonts w:ascii="Sylfaen" w:hAnsi="Sylfaen" w:cs="Sylfaen"/>
          <w:color w:val="000000"/>
          <w:sz w:val="20"/>
          <w:szCs w:val="20"/>
          <w:lang w:val="hy-AM"/>
        </w:rPr>
        <w:t>պաշտո</w:t>
      </w:r>
      <w:r w:rsidR="006161C9" w:rsidRPr="002F21B3">
        <w:rPr>
          <w:rFonts w:ascii="Sylfaen" w:hAnsi="Sylfaen" w:cs="Sylfaen"/>
          <w:color w:val="000000"/>
          <w:sz w:val="20"/>
          <w:szCs w:val="20"/>
          <w:lang w:val="en-US"/>
        </w:rPr>
        <w:t>ն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15277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  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կազմակերպվում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անցկացվում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2022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.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փետրվարի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17-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«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աշխատողների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(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նշանակման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)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կարգը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հաստատելու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2F21B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»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N</w:t>
      </w:r>
      <w:r w:rsidR="003446AF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08-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հրամանի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Arial LatArm" w:hAnsi="Arial LatArm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երկու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փուլով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հարցաշար՝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պաշտոնների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անվանացանկին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Հարցաշարերը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հրամանով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պաշտոնական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կայքէջում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նույն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օրը՝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արդյունքների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հրապարակումից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հետո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Հանձնաժողովը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8E7514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անցկացնում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առանձին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2F21B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 xml:space="preserve"> 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կարող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մասնակցել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թափուր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նկարագրի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պահանջներին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անձը</w:t>
      </w:r>
      <w:r w:rsidR="00381BA1" w:rsidRPr="002F21B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2F21B3" w:rsidRPr="002F21B3" w:rsidRDefault="002F21B3" w:rsidP="002F21B3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</w:pPr>
      <w:r w:rsidRPr="002F21B3">
        <w:rPr>
          <w:rFonts w:ascii="Arial LatArm" w:eastAsia="Times New Roman" w:hAnsi="Arial LatArm" w:cs="Arial"/>
          <w:color w:val="000000"/>
          <w:sz w:val="20"/>
          <w:szCs w:val="20"/>
          <w:lang w:val="hy-AM"/>
        </w:rPr>
        <w:t> 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Որակավորման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պահանջները՝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հաստատության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ֆիզիկական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կուլտուրայի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հրահանգչի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պաշտոն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զբաղեցնողը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պետք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ունենա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`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միջին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բարձրագույն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մասնագիտական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կրթություն՝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համապատասխան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որակավորմամբ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միջին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բարձրագույն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կրթություն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`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նախադպրոցական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ուսումնական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հաստատության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դաստիարակի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որակավորմամբ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վերջին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տասը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տարվա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ընթացքում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ֆիզիկական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կուլտուրայի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հրահանգչի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առնվազն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երեք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տարվա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/>
        </w:rPr>
        <w:t>ստաժ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/>
        </w:rPr>
        <w:t>.</w:t>
      </w:r>
    </w:p>
    <w:p w:rsidR="00381BA1" w:rsidRPr="002F21B3" w:rsidRDefault="0015277C" w:rsidP="00162D74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 w:eastAsia="en-US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 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Մրցույթին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մասնակցելու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համար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անձը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տնօրենին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կամ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կողմից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նշանակված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պատասխանատու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աշխատակցին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է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2F21B3">
        <w:rPr>
          <w:rFonts w:ascii="Sylfaen" w:hAnsi="Sylfaen" w:cs="Sylfaen"/>
          <w:color w:val="000000"/>
          <w:sz w:val="20"/>
          <w:szCs w:val="20"/>
          <w:lang w:val="hy-AM" w:eastAsia="en-US"/>
        </w:rPr>
        <w:t>ներկայացնում</w:t>
      </w:r>
      <w:r w:rsidR="00381BA1" w:rsidRPr="002F21B3">
        <w:rPr>
          <w:rFonts w:ascii="Arial LatArm" w:hAnsi="Arial LatArm"/>
          <w:color w:val="000000"/>
          <w:sz w:val="20"/>
          <w:szCs w:val="20"/>
          <w:lang w:val="hy-AM" w:eastAsia="en-US"/>
        </w:rPr>
        <w:t>`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1)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դիմում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1).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2)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կրթության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դիպլոմ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3)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հաստատող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4)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ստաժի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վերաբերյալ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տեղեկանք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5)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ինքնակենսագրություն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4).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6)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մեկ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լուսանկար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3x4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չափի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7)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այլ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պետությունների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Հանրապետությունում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աշխատելու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իրավունքը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8)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արական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սեռի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նաև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կցագրման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վկայական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2F21B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9)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հրատարակված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հոդվածների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գիտական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կոչումը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դրանց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):</w:t>
      </w:r>
    </w:p>
    <w:p w:rsidR="008E7514" w:rsidRPr="002F21B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Տնօրենի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կողմից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նշանակված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համեմատում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պատճենների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հետ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բնօրինակները՝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վերադարձնում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8E7514" w:rsidRPr="002F21B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Եթե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="0015277C"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ցանկն</w:t>
      </w:r>
      <w:r w:rsidR="0015277C"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ամբողջական</w:t>
      </w:r>
      <w:r w:rsidR="0015277C"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Մասնակիցը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կարող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մինչև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ընդունման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ժամկետի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ավարտը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վերացնել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և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համալրել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2F21B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ցանկը</w:t>
      </w:r>
      <w:r w:rsidRPr="002F21B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 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Մրցույթին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1)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ճանաչվել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անգործունակ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սահմանափակ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գործունակ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2)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զրկվել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գործունեությամբ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զբաղվելու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իրավունքից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3)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տառապում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ՀՀ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կառավարության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հաստատված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հիվանդությամբ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կարող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խոչընդոտել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իրականացմանը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C15107" w:rsidRPr="002F21B3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Arial LatArm" w:hAnsi="Arial LatArm"/>
          <w:b w:val="0"/>
          <w:bCs w:val="0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4)</w:t>
      </w:r>
      <w:r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հանցագործության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դատվածությունը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հանված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մարված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բացառությամբ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դեպքերի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երբ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դիտավորյալ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հանցագործություն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կատարելու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3B135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9519FC" w:rsidRPr="002F21B3" w:rsidRDefault="008E7514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Փաստաթղթերն</w:t>
      </w:r>
      <w:r w:rsidR="001C18DC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A23186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ընդունվում</w:t>
      </w:r>
      <w:r w:rsidR="00A23186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A23186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են</w:t>
      </w:r>
      <w:r w:rsidR="00A23186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2025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174CB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2B5D05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B28AF" w:rsidRPr="00CB28AF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սեպտեմբերի</w:t>
      </w:r>
      <w:r w:rsidR="000D05ED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B28AF" w:rsidRPr="00CB28AF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</w:t>
      </w:r>
      <w:r w:rsidR="00CF7EAD" w:rsidRPr="00CF7EAD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4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401373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ից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="00401373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2025</w:t>
      </w:r>
      <w:r w:rsidR="000E480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0E480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F7EAD" w:rsidRPr="00CF7EAD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հոկտեմբերի</w:t>
      </w:r>
      <w:r w:rsidR="000D05ED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F7EAD" w:rsidRPr="00CF7EAD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01</w:t>
      </w:r>
      <w:r w:rsidR="000E480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0E480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</w:t>
      </w:r>
      <w:r w:rsidR="000E480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ներառյալ՝</w:t>
      </w:r>
      <w:r w:rsidR="009519FC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յուրաքանչյուր</w:t>
      </w:r>
      <w:r w:rsidR="009519FC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="009519FC" w:rsidRPr="002F21B3">
        <w:rPr>
          <w:rFonts w:ascii="Arial LatArm" w:hAnsi="Arial LatArm" w:cs="Courier New"/>
          <w:sz w:val="20"/>
          <w:szCs w:val="20"/>
          <w:lang w:val="hy-AM"/>
        </w:rPr>
        <w:t> </w:t>
      </w:r>
      <w:r w:rsidR="009519FC" w:rsidRPr="002F21B3">
        <w:rPr>
          <w:rFonts w:ascii="Sylfaen" w:hAnsi="Sylfaen" w:cs="Sylfaen"/>
          <w:sz w:val="20"/>
          <w:szCs w:val="20"/>
          <w:lang w:val="hy-AM"/>
        </w:rPr>
        <w:t>օր</w:t>
      </w:r>
      <w:r w:rsidR="00E174CB" w:rsidRPr="002F21B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="001B18F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՝</w:t>
      </w:r>
      <w:r w:rsidR="002350B7" w:rsidRPr="002F21B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9</w:t>
      </w:r>
      <w:r w:rsidR="009519FC" w:rsidRPr="002F21B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>:00-17:00</w:t>
      </w:r>
      <w:r w:rsidR="009519FC"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§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0E480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E4808" w:rsidRPr="002F21B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¦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շենքում</w:t>
      </w:r>
      <w:r w:rsidR="00C6247E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հասցեն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16D3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16D3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1-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2F21B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E436AF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</w:t>
      </w:r>
      <w:r w:rsidR="006B2EB6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/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:rsidR="00D16D38" w:rsidRPr="002F21B3" w:rsidRDefault="00A23186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b/>
          <w:bCs/>
          <w:color w:val="000000"/>
          <w:sz w:val="20"/>
          <w:szCs w:val="20"/>
          <w:lang w:val="hy-AM"/>
        </w:rPr>
      </w:pP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տեղի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կունենա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</w:t>
      </w:r>
      <w:r w:rsidR="00CB3B6D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5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0D05ED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</w:t>
      </w:r>
      <w:r w:rsidR="00CB28AF" w:rsidRPr="00CB28AF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կտեմբերի</w:t>
      </w:r>
      <w:r w:rsidR="000D5D00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CB28AF" w:rsidRPr="00CB28AF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0</w:t>
      </w:r>
      <w:r w:rsidR="00CF7EAD" w:rsidRPr="00CF7EAD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7</w:t>
      </w:r>
      <w:bookmarkStart w:id="0" w:name="_GoBack"/>
      <w:bookmarkEnd w:id="0"/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D16D38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11</w:t>
      </w:r>
      <w:r w:rsidR="006161C9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:00</w:t>
      </w:r>
      <w:r w:rsidR="00D16D38" w:rsidRPr="002F21B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2F21B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9519FC"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r w:rsidR="002350B7" w:rsidRPr="002F21B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="002350B7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350B7"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="002350B7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D16D38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¦ </w:t>
      </w:r>
      <w:r w:rsidR="00113057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2F21B3">
        <w:rPr>
          <w:rFonts w:ascii="Sylfaen" w:hAnsi="Sylfaen" w:cs="Sylfaen"/>
          <w:color w:val="000000"/>
          <w:sz w:val="20"/>
          <w:szCs w:val="20"/>
          <w:lang w:val="hy-AM"/>
        </w:rPr>
        <w:t>ում</w:t>
      </w:r>
      <w:r w:rsidR="009519FC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հասցե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1-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D03913" w:rsidRPr="002F21B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45/:</w:t>
      </w:r>
      <w:r w:rsidR="009519FC" w:rsidRPr="002F21B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Տեղեկություն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ների</w:t>
      </w:r>
      <w:r w:rsidR="00D16D38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D16D38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2F21B3">
        <w:rPr>
          <w:rFonts w:ascii="Sylfaen" w:hAnsi="Sylfaen" w:cs="Sylfaen"/>
          <w:color w:val="000000"/>
          <w:sz w:val="20"/>
          <w:szCs w:val="20"/>
          <w:lang w:val="hy-AM"/>
        </w:rPr>
        <w:t>զանգահարել</w:t>
      </w:r>
      <w:r w:rsidR="00D16D38"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`0</w:t>
      </w:r>
      <w:r w:rsidR="00D03913" w:rsidRPr="002F21B3">
        <w:rPr>
          <w:rFonts w:ascii="Arial LatArm" w:hAnsi="Arial LatArm"/>
          <w:color w:val="000000"/>
          <w:sz w:val="20"/>
          <w:szCs w:val="20"/>
          <w:lang w:val="hy-AM"/>
        </w:rPr>
        <w:t>98000860</w:t>
      </w:r>
      <w:r w:rsidR="00645985" w:rsidRPr="002F21B3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D16D38" w:rsidRPr="002F21B3" w:rsidRDefault="00D16D38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D16D38" w:rsidRPr="002F21B3" w:rsidRDefault="00D16D38" w:rsidP="00D03913">
      <w:pPr>
        <w:pStyle w:val="a3"/>
        <w:spacing w:before="0" w:beforeAutospacing="0" w:after="0" w:afterAutospacing="0"/>
        <w:jc w:val="right"/>
        <w:rPr>
          <w:rFonts w:ascii="Arial LatArm" w:hAnsi="Arial LatArm"/>
          <w:color w:val="000000"/>
          <w:sz w:val="20"/>
          <w:szCs w:val="20"/>
          <w:lang w:val="hy-AM"/>
        </w:rPr>
      </w:pP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21B3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2F21B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Ասպրամ</w:t>
      </w:r>
      <w:r w:rsidR="00D03913" w:rsidRPr="002F21B3">
        <w:rPr>
          <w:rFonts w:ascii="Arial LatArm" w:hAnsi="Arial LatArm" w:cs="Sylfaen"/>
          <w:color w:val="000000"/>
          <w:sz w:val="20"/>
          <w:szCs w:val="20"/>
          <w:lang w:val="hy-AM"/>
        </w:rPr>
        <w:t xml:space="preserve"> </w:t>
      </w:r>
      <w:r w:rsidR="00D03913" w:rsidRPr="002F21B3">
        <w:rPr>
          <w:rFonts w:ascii="Sylfaen" w:hAnsi="Sylfaen" w:cs="Sylfaen"/>
          <w:color w:val="000000"/>
          <w:sz w:val="20"/>
          <w:szCs w:val="20"/>
          <w:lang w:val="hy-AM"/>
        </w:rPr>
        <w:t>Ավագյան</w:t>
      </w: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2F21B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CB28AF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 </w:t>
      </w:r>
      <w:r w:rsidRPr="00D03913">
        <w:rPr>
          <w:rFonts w:ascii="Arial LatArm" w:hAnsi="Arial LatArm"/>
          <w:sz w:val="20"/>
          <w:szCs w:val="20"/>
          <w:lang w:val="hy-AM"/>
        </w:rPr>
        <w:t xml:space="preserve">  </w:t>
      </w:r>
    </w:p>
    <w:sectPr w:rsidR="009519FC" w:rsidRPr="00CB28AF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1D" w:rsidRDefault="00987D1D" w:rsidP="009519FC">
      <w:pPr>
        <w:spacing w:after="0" w:line="240" w:lineRule="auto"/>
      </w:pPr>
      <w:r>
        <w:separator/>
      </w:r>
    </w:p>
  </w:endnote>
  <w:endnote w:type="continuationSeparator" w:id="0">
    <w:p w:rsidR="00987D1D" w:rsidRDefault="00987D1D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1D" w:rsidRDefault="00987D1D" w:rsidP="009519FC">
      <w:pPr>
        <w:spacing w:after="0" w:line="240" w:lineRule="auto"/>
      </w:pPr>
      <w:r>
        <w:separator/>
      </w:r>
    </w:p>
  </w:footnote>
  <w:footnote w:type="continuationSeparator" w:id="0">
    <w:p w:rsidR="00987D1D" w:rsidRDefault="00987D1D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D05ED"/>
    <w:rsid w:val="000D5D00"/>
    <w:rsid w:val="000E4808"/>
    <w:rsid w:val="00113057"/>
    <w:rsid w:val="001141D7"/>
    <w:rsid w:val="00124345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83308"/>
    <w:rsid w:val="002874E3"/>
    <w:rsid w:val="002B5D05"/>
    <w:rsid w:val="002C554B"/>
    <w:rsid w:val="002F21B3"/>
    <w:rsid w:val="003446AF"/>
    <w:rsid w:val="00351F75"/>
    <w:rsid w:val="00362C8E"/>
    <w:rsid w:val="00381BA1"/>
    <w:rsid w:val="003874A7"/>
    <w:rsid w:val="00393B6D"/>
    <w:rsid w:val="003B071D"/>
    <w:rsid w:val="003B1358"/>
    <w:rsid w:val="003B791A"/>
    <w:rsid w:val="003E0014"/>
    <w:rsid w:val="003E1B2A"/>
    <w:rsid w:val="00401373"/>
    <w:rsid w:val="004177A6"/>
    <w:rsid w:val="00446138"/>
    <w:rsid w:val="00485CAD"/>
    <w:rsid w:val="004B3EAE"/>
    <w:rsid w:val="004C6E1E"/>
    <w:rsid w:val="004D27C6"/>
    <w:rsid w:val="0051475B"/>
    <w:rsid w:val="0056652D"/>
    <w:rsid w:val="005D215B"/>
    <w:rsid w:val="006161C9"/>
    <w:rsid w:val="00637661"/>
    <w:rsid w:val="00645985"/>
    <w:rsid w:val="00657B25"/>
    <w:rsid w:val="006838BB"/>
    <w:rsid w:val="006A7A00"/>
    <w:rsid w:val="006B2EB6"/>
    <w:rsid w:val="006D2220"/>
    <w:rsid w:val="00705120"/>
    <w:rsid w:val="0071467F"/>
    <w:rsid w:val="007528CF"/>
    <w:rsid w:val="007729C9"/>
    <w:rsid w:val="00774620"/>
    <w:rsid w:val="00800F6D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987D1D"/>
    <w:rsid w:val="00A21A0F"/>
    <w:rsid w:val="00A23186"/>
    <w:rsid w:val="00A23EA1"/>
    <w:rsid w:val="00A31EC7"/>
    <w:rsid w:val="00A3397F"/>
    <w:rsid w:val="00A42471"/>
    <w:rsid w:val="00B41A73"/>
    <w:rsid w:val="00B63420"/>
    <w:rsid w:val="00BA460A"/>
    <w:rsid w:val="00BA7601"/>
    <w:rsid w:val="00BD604F"/>
    <w:rsid w:val="00C066EF"/>
    <w:rsid w:val="00C15107"/>
    <w:rsid w:val="00C6247E"/>
    <w:rsid w:val="00C75257"/>
    <w:rsid w:val="00C8799A"/>
    <w:rsid w:val="00C91C26"/>
    <w:rsid w:val="00CA3685"/>
    <w:rsid w:val="00CB28AF"/>
    <w:rsid w:val="00CB3B6D"/>
    <w:rsid w:val="00CD60B0"/>
    <w:rsid w:val="00CF7EAD"/>
    <w:rsid w:val="00D03913"/>
    <w:rsid w:val="00D16D38"/>
    <w:rsid w:val="00D700FF"/>
    <w:rsid w:val="00D74606"/>
    <w:rsid w:val="00DA331C"/>
    <w:rsid w:val="00DA4646"/>
    <w:rsid w:val="00DB2512"/>
    <w:rsid w:val="00DE0350"/>
    <w:rsid w:val="00DE1A7E"/>
    <w:rsid w:val="00DE555A"/>
    <w:rsid w:val="00E174CB"/>
    <w:rsid w:val="00E4008F"/>
    <w:rsid w:val="00E436AF"/>
    <w:rsid w:val="00E559DC"/>
    <w:rsid w:val="00E6525E"/>
    <w:rsid w:val="00EB6232"/>
    <w:rsid w:val="00ED17E0"/>
    <w:rsid w:val="00ED5D58"/>
    <w:rsid w:val="00F2295D"/>
    <w:rsid w:val="00F33241"/>
    <w:rsid w:val="00F76242"/>
    <w:rsid w:val="00F76992"/>
    <w:rsid w:val="00F77CEE"/>
    <w:rsid w:val="00F83F91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4AF9-FEC8-4C6A-AAA4-5DCB52ED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2025-01-30T04:51:00Z</cp:lastPrinted>
  <dcterms:created xsi:type="dcterms:W3CDTF">2025-08-26T11:52:00Z</dcterms:created>
  <dcterms:modified xsi:type="dcterms:W3CDTF">2025-08-28T06:49:00Z</dcterms:modified>
  <cp:keywords>https://mul2-kotayk.gov.am/tasks/647854/oneclick?token=5e6d447e76e37aeac6c4549ca586216a</cp:keywords>
</cp:coreProperties>
</file>