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7216" w14:textId="77777777" w:rsidR="00462D31" w:rsidRPr="006042DA" w:rsidRDefault="00051E8B" w:rsidP="006042DA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bookmarkStart w:id="0" w:name="_GoBack"/>
      <w:bookmarkEnd w:id="0"/>
      <w:r w:rsidRPr="006042DA">
        <w:rPr>
          <w:rFonts w:ascii="GHEA Grapalat" w:hAnsi="GHEA Grapalat"/>
          <w:b/>
          <w:bCs/>
          <w:sz w:val="24"/>
          <w:szCs w:val="24"/>
        </w:rPr>
        <w:t>ՀԱՅՏԱՐԱՐՈՒԹՅՈՒՆ</w:t>
      </w:r>
    </w:p>
    <w:p w14:paraId="75817A06" w14:textId="77777777" w:rsidR="00051E8B" w:rsidRPr="006042DA" w:rsidRDefault="00051E8B" w:rsidP="006042DA">
      <w:pPr>
        <w:spacing w:after="0"/>
        <w:jc w:val="both"/>
        <w:rPr>
          <w:rFonts w:ascii="GHEA Grapalat" w:hAnsi="GHEA Grapalat"/>
          <w:sz w:val="24"/>
          <w:szCs w:val="24"/>
        </w:rPr>
      </w:pPr>
    </w:p>
    <w:p w14:paraId="033335B0" w14:textId="6A79EE71" w:rsidR="00051E8B" w:rsidRPr="006042DA" w:rsidRDefault="00EB1D11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 xml:space="preserve">  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>ՀՀ Կոտայքի մարզի</w:t>
      </w:r>
      <w:r w:rsidR="00F35C92" w:rsidRPr="006042DA">
        <w:rPr>
          <w:rFonts w:ascii="GHEA Grapalat" w:hAnsi="GHEA Grapalat"/>
          <w:sz w:val="24"/>
          <w:szCs w:val="24"/>
          <w:lang w:val="hy-AM"/>
        </w:rPr>
        <w:t xml:space="preserve"> Աբովյան համայնքի</w:t>
      </w:r>
      <w:r w:rsidR="00EB5683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«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Վերին Պտղնի գյուղի մանկապարտեզ</w:t>
      </w:r>
      <w:r w:rsidRPr="006042DA">
        <w:rPr>
          <w:rFonts w:ascii="GHEA Grapalat" w:hAnsi="GHEA Grapalat"/>
          <w:sz w:val="24"/>
          <w:szCs w:val="24"/>
          <w:lang w:val="hy-AM"/>
        </w:rPr>
        <w:t>»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724" w:rsidRPr="006042DA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կազմակերպությունը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 xml:space="preserve"> հայտարա</w:t>
      </w:r>
      <w:r w:rsidR="002B1933" w:rsidRPr="006042DA">
        <w:rPr>
          <w:rFonts w:ascii="GHEA Grapalat" w:hAnsi="GHEA Grapalat"/>
          <w:sz w:val="24"/>
          <w:szCs w:val="24"/>
          <w:lang w:val="hy-AM"/>
        </w:rPr>
        <w:t>ր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>ում է մրցույթ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>հետևյալ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>թափուր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>պաշտո</w:t>
      </w:r>
      <w:r w:rsidRPr="006042DA">
        <w:rPr>
          <w:rFonts w:ascii="GHEA Grapalat" w:hAnsi="GHEA Grapalat"/>
          <w:sz w:val="24"/>
          <w:szCs w:val="24"/>
          <w:lang w:val="hy-AM"/>
        </w:rPr>
        <w:t>ն</w:t>
      </w:r>
      <w:r w:rsidR="00396724" w:rsidRPr="006042DA">
        <w:rPr>
          <w:rFonts w:ascii="GHEA Grapalat" w:hAnsi="GHEA Grapalat"/>
          <w:sz w:val="24"/>
          <w:szCs w:val="24"/>
          <w:lang w:val="hy-AM"/>
        </w:rPr>
        <w:t>ների</w:t>
      </w:r>
      <w:r w:rsidR="00051E8B" w:rsidRPr="006042DA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2B1933" w:rsidRPr="006042DA">
        <w:rPr>
          <w:rFonts w:ascii="GHEA Grapalat" w:hAnsi="GHEA Grapalat"/>
          <w:sz w:val="24"/>
          <w:szCs w:val="24"/>
          <w:lang w:val="hy-AM"/>
        </w:rPr>
        <w:t>՝</w:t>
      </w:r>
      <w:r w:rsidR="009F645A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4735FC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CB5" w:rsidRPr="006042DA">
        <w:rPr>
          <w:rFonts w:ascii="GHEA Grapalat" w:hAnsi="GHEA Grapalat"/>
          <w:sz w:val="24"/>
          <w:szCs w:val="24"/>
          <w:lang w:val="hy-AM"/>
        </w:rPr>
        <w:t>մեթոդիստ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՝</w:t>
      </w:r>
      <w:r w:rsidR="00396724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CB5" w:rsidRPr="006042DA">
        <w:rPr>
          <w:rFonts w:ascii="GHEA Grapalat" w:hAnsi="GHEA Grapalat"/>
          <w:sz w:val="24"/>
          <w:szCs w:val="24"/>
          <w:lang w:val="hy-AM"/>
        </w:rPr>
        <w:t xml:space="preserve">ուսումնական գծով տնօրենի տեղակալ </w:t>
      </w:r>
      <w:r w:rsidR="001E2E37" w:rsidRPr="001E2E37">
        <w:rPr>
          <w:rFonts w:ascii="GHEA Grapalat" w:hAnsi="GHEA Grapalat"/>
          <w:sz w:val="24"/>
          <w:szCs w:val="24"/>
          <w:lang w:val="hy-AM"/>
        </w:rPr>
        <w:t>`</w:t>
      </w:r>
      <w:r w:rsidR="001E2E37" w:rsidRPr="00737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CB5" w:rsidRPr="006042DA">
        <w:rPr>
          <w:rFonts w:ascii="GHEA Grapalat" w:hAnsi="GHEA Grapalat"/>
          <w:sz w:val="24"/>
          <w:szCs w:val="24"/>
          <w:lang w:val="hy-AM"/>
        </w:rPr>
        <w:t>0</w:t>
      </w:r>
      <w:r w:rsidR="006919F9" w:rsidRPr="006042DA">
        <w:rPr>
          <w:rFonts w:ascii="GHEA Grapalat" w:hAnsi="GHEA Grapalat"/>
          <w:sz w:val="24"/>
          <w:szCs w:val="24"/>
          <w:lang w:val="hy-AM"/>
        </w:rPr>
        <w:t>.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2</w:t>
      </w:r>
      <w:r w:rsidR="007B2CB5" w:rsidRPr="006042DA">
        <w:rPr>
          <w:rFonts w:ascii="GHEA Grapalat" w:hAnsi="GHEA Grapalat"/>
          <w:sz w:val="24"/>
          <w:szCs w:val="24"/>
          <w:lang w:val="hy-AM"/>
        </w:rPr>
        <w:t>5 դրույք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>աչափ</w:t>
      </w:r>
      <w:r w:rsidR="007B2CB5" w:rsidRPr="006042DA">
        <w:rPr>
          <w:rFonts w:ascii="GHEA Grapalat" w:hAnsi="GHEA Grapalat"/>
          <w:sz w:val="24"/>
          <w:szCs w:val="24"/>
          <w:lang w:val="hy-AM"/>
        </w:rPr>
        <w:t>,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 xml:space="preserve"> դաստիարակ՝ 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>1</w:t>
      </w:r>
      <w:r w:rsidR="006919F9" w:rsidRPr="006042DA">
        <w:rPr>
          <w:rFonts w:ascii="GHEA Grapalat" w:hAnsi="GHEA Grapalat"/>
          <w:sz w:val="24"/>
          <w:szCs w:val="24"/>
          <w:lang w:val="hy-AM"/>
        </w:rPr>
        <w:t>.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>2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5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>դրույքաչափ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 xml:space="preserve">, 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>ե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րաժշտական ղեկավար՝ 0.5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 xml:space="preserve"> դրույքաչափ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, լոգոպեդ՝ 0.5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 xml:space="preserve"> դրույքաչափ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,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ֆիզկուլտուրայի հրահանգիչ</w:t>
      </w:r>
      <w:r w:rsidR="00E43BC0" w:rsidRPr="006042D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 xml:space="preserve"> 0</w:t>
      </w:r>
      <w:r w:rsidR="006919F9" w:rsidRPr="006042DA">
        <w:rPr>
          <w:rFonts w:ascii="GHEA Grapalat" w:hAnsi="GHEA Grapalat"/>
          <w:sz w:val="24"/>
          <w:szCs w:val="24"/>
          <w:lang w:val="hy-AM"/>
        </w:rPr>
        <w:t>.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5 դրույքաչափ:</w:t>
      </w:r>
      <w:r w:rsidR="00D15D06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Մրցույթին կարող </w:t>
      </w:r>
      <w:r w:rsidR="00396724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մասնակցել հաստատության տվյալ թափուր պաշտոնին </w:t>
      </w:r>
      <w:r w:rsidR="007373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="00A41F71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ԳՄՍ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նախարարի 20</w:t>
      </w:r>
      <w:r w:rsidR="00437FEB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24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45644C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մարտ</w:t>
      </w:r>
      <w:r w:rsidR="00437FEB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</w:t>
      </w:r>
      <w:r w:rsidR="0045644C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N </w:t>
      </w:r>
      <w:r w:rsidR="0045644C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-Ն հրամանով սահմանված </w:t>
      </w:r>
      <w:r w:rsidR="00A41F71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պաշտոնների </w:t>
      </w:r>
      <w:r w:rsidR="00486FC0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նկարագրին </w:t>
      </w:r>
      <w:r w:rsidR="00C77D02" w:rsidRPr="00604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համապատասխանող անձը: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  <w:t>Մրցույթի համ</w:t>
      </w:r>
      <w:r w:rsidR="00AA3B56" w:rsidRPr="006042DA">
        <w:rPr>
          <w:rFonts w:ascii="GHEA Grapalat" w:hAnsi="GHEA Grapalat"/>
          <w:sz w:val="24"/>
          <w:szCs w:val="24"/>
          <w:lang w:val="hy-AM"/>
        </w:rPr>
        <w:t xml:space="preserve">ար անհրաժեշտ է  ներկայացնել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 xml:space="preserve"> հետևյալ</w:t>
      </w:r>
      <w:r w:rsidR="00164737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 xml:space="preserve"> փաստաթղթերը՝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1) դիմում (Ձև 1)</w:t>
      </w:r>
      <w:r w:rsidR="003C3DCD" w:rsidRPr="006042DA">
        <w:rPr>
          <w:rFonts w:ascii="GHEA Grapalat" w:hAnsi="GHEA Grapalat"/>
          <w:sz w:val="24"/>
          <w:szCs w:val="24"/>
          <w:lang w:val="hy-AM"/>
        </w:rPr>
        <w:t>,</w:t>
      </w:r>
      <w:r w:rsidR="00EB083A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2) կրթության մասին փաստաթուղթ (դիպլոմ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),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AA3B56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3) անձը հաստատող փաստաթուղթ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,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4) </w:t>
      </w:r>
      <w:r w:rsidR="00AA3B56" w:rsidRPr="006042DA">
        <w:rPr>
          <w:rFonts w:ascii="GHEA Grapalat" w:hAnsi="GHEA Grapalat"/>
          <w:sz w:val="24"/>
          <w:szCs w:val="24"/>
          <w:lang w:val="hy-AM"/>
        </w:rPr>
        <w:t xml:space="preserve">աշխատանքային ստաժի վերաբերյալ 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B56" w:rsidRPr="006042DA">
        <w:rPr>
          <w:rFonts w:ascii="GHEA Grapalat" w:hAnsi="GHEA Grapalat"/>
          <w:sz w:val="24"/>
          <w:szCs w:val="24"/>
          <w:lang w:val="hy-AM"/>
        </w:rPr>
        <w:t>տեղեկանք կամ աշխատանքային գրքույկ (առկայության դեպքում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>),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5) ինքնակենսագրություն (Ձև 4)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,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6) մեկ լուսանկար` 3x4 չափի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>,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ab/>
      </w:r>
      <w:r w:rsidR="00AA3B56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624003" w:rsidRPr="006042D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AA3B56" w:rsidRPr="006042DA">
        <w:rPr>
          <w:rFonts w:ascii="GHEA Grapalat" w:hAnsi="GHEA Grapalat"/>
          <w:sz w:val="24"/>
          <w:szCs w:val="24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փաստաթուղթ,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,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ab/>
      </w:r>
      <w:r w:rsidR="000F3143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br/>
      </w:r>
      <w:r w:rsidR="00AA3B56" w:rsidRPr="006042DA">
        <w:rPr>
          <w:rFonts w:ascii="GHEA Grapalat" w:hAnsi="GHEA Grapalat"/>
          <w:sz w:val="24"/>
          <w:szCs w:val="24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6042DA">
        <w:rPr>
          <w:rFonts w:ascii="GHEA Grapalat" w:hAnsi="GHEA Grapalat"/>
          <w:sz w:val="24"/>
          <w:szCs w:val="24"/>
          <w:lang w:val="hy-AM"/>
        </w:rPr>
        <w:t>։</w:t>
      </w:r>
    </w:p>
    <w:p w14:paraId="5E9F5E01" w14:textId="68A5298E" w:rsidR="00AA3B56" w:rsidRPr="006042DA" w:rsidRDefault="000F3143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Մրցույթն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B56" w:rsidRPr="006042DA">
        <w:rPr>
          <w:rFonts w:ascii="GHEA Grapalat" w:hAnsi="GHEA Grapalat"/>
          <w:sz w:val="24"/>
          <w:szCs w:val="24"/>
          <w:lang w:val="hy-AM"/>
        </w:rPr>
        <w:t>անց է կացվելու</w:t>
      </w:r>
      <w:r w:rsidR="00A74084" w:rsidRPr="006042DA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166278" w:rsidRPr="006042DA">
        <w:rPr>
          <w:rFonts w:ascii="GHEA Grapalat" w:hAnsi="GHEA Grapalat"/>
          <w:sz w:val="24"/>
          <w:szCs w:val="24"/>
          <w:lang w:val="hy-AM"/>
        </w:rPr>
        <w:t>5</w:t>
      </w:r>
      <w:r w:rsidR="00AA2EE9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012F" w:rsidRPr="006042D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7919FB">
        <w:rPr>
          <w:rFonts w:ascii="GHEA Grapalat" w:hAnsi="GHEA Grapalat"/>
          <w:sz w:val="24"/>
          <w:szCs w:val="24"/>
          <w:lang w:val="hy-AM"/>
        </w:rPr>
        <w:t>օգոստոսի 08</w:t>
      </w:r>
      <w:r w:rsidR="0094186D" w:rsidRPr="006042DA">
        <w:rPr>
          <w:rFonts w:ascii="GHEA Grapalat" w:hAnsi="GHEA Grapalat"/>
          <w:sz w:val="24"/>
          <w:szCs w:val="24"/>
          <w:lang w:val="hy-AM"/>
        </w:rPr>
        <w:t>-ին</w:t>
      </w:r>
      <w:r w:rsidRPr="006042DA">
        <w:rPr>
          <w:rFonts w:ascii="GHEA Grapalat" w:hAnsi="GHEA Grapalat"/>
          <w:sz w:val="24"/>
          <w:szCs w:val="24"/>
          <w:lang w:val="hy-AM"/>
        </w:rPr>
        <w:t>,</w:t>
      </w:r>
      <w:r w:rsidR="00C2168C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012F" w:rsidRPr="006042DA">
        <w:rPr>
          <w:rFonts w:ascii="GHEA Grapalat" w:hAnsi="GHEA Grapalat"/>
          <w:sz w:val="24"/>
          <w:szCs w:val="24"/>
          <w:lang w:val="hy-AM"/>
        </w:rPr>
        <w:t>ժամը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 1</w:t>
      </w:r>
      <w:r w:rsidR="007373A2">
        <w:rPr>
          <w:rFonts w:ascii="GHEA Grapalat" w:hAnsi="GHEA Grapalat"/>
          <w:sz w:val="24"/>
          <w:szCs w:val="24"/>
          <w:lang w:val="hy-AM"/>
        </w:rPr>
        <w:t>1</w:t>
      </w:r>
      <w:r w:rsidRPr="006042DA">
        <w:rPr>
          <w:rFonts w:ascii="GHEA Grapalat" w:hAnsi="GHEA Grapalat"/>
          <w:sz w:val="24"/>
          <w:szCs w:val="24"/>
          <w:lang w:val="hy-AM"/>
        </w:rPr>
        <w:t>։</w:t>
      </w:r>
      <w:r w:rsidR="007373A2">
        <w:rPr>
          <w:rFonts w:ascii="GHEA Grapalat" w:hAnsi="GHEA Grapalat"/>
          <w:sz w:val="24"/>
          <w:szCs w:val="24"/>
          <w:lang w:val="hy-AM"/>
        </w:rPr>
        <w:t>0</w:t>
      </w:r>
      <w:r w:rsidR="00D5012F" w:rsidRPr="006042DA">
        <w:rPr>
          <w:rFonts w:ascii="GHEA Grapalat" w:hAnsi="GHEA Grapalat"/>
          <w:sz w:val="24"/>
          <w:szCs w:val="24"/>
          <w:lang w:val="hy-AM"/>
        </w:rPr>
        <w:t>0-ին</w:t>
      </w:r>
      <w:r w:rsidRPr="006042DA">
        <w:rPr>
          <w:rFonts w:ascii="GHEA Grapalat" w:hAnsi="GHEA Grapalat"/>
          <w:sz w:val="24"/>
          <w:szCs w:val="24"/>
          <w:lang w:val="hy-AM"/>
        </w:rPr>
        <w:t>,</w:t>
      </w:r>
      <w:r w:rsidR="00C2168C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012F" w:rsidRPr="006042DA">
        <w:rPr>
          <w:rFonts w:ascii="GHEA Grapalat" w:hAnsi="GHEA Grapalat"/>
          <w:sz w:val="24"/>
          <w:szCs w:val="24"/>
          <w:lang w:val="hy-AM"/>
        </w:rPr>
        <w:t xml:space="preserve">Աբովյան </w:t>
      </w:r>
      <w:r w:rsidR="00EB1D11" w:rsidRPr="006042DA">
        <w:rPr>
          <w:rFonts w:ascii="GHEA Grapalat" w:hAnsi="GHEA Grapalat"/>
          <w:sz w:val="24"/>
          <w:szCs w:val="24"/>
          <w:lang w:val="hy-AM"/>
        </w:rPr>
        <w:t>համայնք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 xml:space="preserve">, </w:t>
      </w:r>
      <w:r w:rsidR="00EB1D11" w:rsidRPr="006042DA">
        <w:rPr>
          <w:rFonts w:ascii="GHEA Grapalat" w:hAnsi="GHEA Grapalat"/>
          <w:sz w:val="24"/>
          <w:szCs w:val="24"/>
          <w:lang w:val="hy-AM"/>
        </w:rPr>
        <w:t xml:space="preserve">գյուղ 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Վերին Պտղնի, 1-ին փողոց, 2 մանկապարտեզ</w:t>
      </w:r>
      <w:r w:rsidR="00D5012F" w:rsidRPr="006042DA">
        <w:rPr>
          <w:rFonts w:ascii="GHEA Grapalat" w:hAnsi="GHEA Grapalat"/>
          <w:sz w:val="24"/>
          <w:szCs w:val="24"/>
          <w:lang w:val="hy-AM"/>
        </w:rPr>
        <w:t xml:space="preserve"> հասցեում:</w:t>
      </w:r>
    </w:p>
    <w:p w14:paraId="22E627A1" w14:textId="77777777" w:rsidR="00D5012F" w:rsidRPr="006042DA" w:rsidRDefault="00D5012F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Փաստաթղթերը պետք է ներկայացնել</w:t>
      </w:r>
      <w:r w:rsidR="00AA2EE9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 անձամբ՝ անձը հաս</w:t>
      </w:r>
      <w:r w:rsidR="00EB369D" w:rsidRPr="006042DA">
        <w:rPr>
          <w:rFonts w:ascii="GHEA Grapalat" w:hAnsi="GHEA Grapalat"/>
          <w:sz w:val="24"/>
          <w:szCs w:val="24"/>
          <w:lang w:val="hy-AM"/>
        </w:rPr>
        <w:t>տա</w:t>
      </w:r>
      <w:r w:rsidRPr="006042DA">
        <w:rPr>
          <w:rFonts w:ascii="GHEA Grapalat" w:hAnsi="GHEA Grapalat"/>
          <w:sz w:val="24"/>
          <w:szCs w:val="24"/>
          <w:lang w:val="hy-AM"/>
        </w:rPr>
        <w:t>տող փաստաթղթով:</w:t>
      </w:r>
    </w:p>
    <w:p w14:paraId="728B1F1B" w14:textId="181A9EF9" w:rsidR="00D5012F" w:rsidRPr="006042DA" w:rsidRDefault="00D5012F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Փ</w:t>
      </w:r>
      <w:r w:rsidR="006E362E" w:rsidRPr="006042DA">
        <w:rPr>
          <w:rFonts w:ascii="GHEA Grapalat" w:hAnsi="GHEA Grapalat"/>
          <w:sz w:val="24"/>
          <w:szCs w:val="24"/>
          <w:lang w:val="hy-AM"/>
        </w:rPr>
        <w:t>աստաթղթերն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ընդունվում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են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A74084" w:rsidRPr="006042DA">
        <w:rPr>
          <w:rFonts w:ascii="GHEA Grapalat" w:hAnsi="GHEA Grapalat"/>
          <w:sz w:val="24"/>
          <w:szCs w:val="24"/>
          <w:lang w:val="hy-AM"/>
        </w:rPr>
        <w:t>202</w:t>
      </w:r>
      <w:r w:rsidR="00166278" w:rsidRPr="006042DA">
        <w:rPr>
          <w:rFonts w:ascii="GHEA Grapalat" w:hAnsi="GHEA Grapalat"/>
          <w:sz w:val="24"/>
          <w:szCs w:val="24"/>
          <w:lang w:val="hy-AM"/>
        </w:rPr>
        <w:t>5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919FB">
        <w:rPr>
          <w:rFonts w:ascii="GHEA Grapalat" w:hAnsi="GHEA Grapalat"/>
          <w:sz w:val="24"/>
          <w:szCs w:val="24"/>
          <w:lang w:val="hy-AM"/>
        </w:rPr>
        <w:t>հուլիսի 08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7919FB">
        <w:rPr>
          <w:rFonts w:ascii="GHEA Grapalat" w:hAnsi="GHEA Grapalat"/>
          <w:sz w:val="24"/>
          <w:szCs w:val="24"/>
          <w:lang w:val="hy-AM"/>
        </w:rPr>
        <w:t>օգոստոսի 04</w:t>
      </w:r>
      <w:r w:rsidR="009B3A5B" w:rsidRPr="006042DA">
        <w:rPr>
          <w:rFonts w:ascii="GHEA Grapalat" w:hAnsi="GHEA Grapalat"/>
          <w:sz w:val="24"/>
          <w:szCs w:val="24"/>
          <w:lang w:val="hy-AM"/>
        </w:rPr>
        <w:t xml:space="preserve">-ը </w:t>
      </w:r>
      <w:r w:rsidR="00FE6741" w:rsidRPr="006042D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 xml:space="preserve">ներառյալ, 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ամեն </w:t>
      </w:r>
      <w:r w:rsidR="00754B45" w:rsidRPr="006042DA">
        <w:rPr>
          <w:rFonts w:ascii="GHEA Grapalat" w:hAnsi="GHEA Grapalat"/>
          <w:sz w:val="24"/>
          <w:szCs w:val="24"/>
          <w:lang w:val="hy-AM"/>
        </w:rPr>
        <w:t xml:space="preserve">օր ժամը </w:t>
      </w:r>
      <w:r w:rsidR="00C77D02" w:rsidRPr="006042DA">
        <w:rPr>
          <w:rFonts w:ascii="GHEA Grapalat" w:hAnsi="GHEA Grapalat"/>
          <w:sz w:val="24"/>
          <w:szCs w:val="24"/>
          <w:lang w:val="hy-AM"/>
        </w:rPr>
        <w:t>0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9։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>00-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1</w:t>
      </w:r>
      <w:r w:rsidR="00CF0707" w:rsidRPr="006042DA">
        <w:rPr>
          <w:rFonts w:ascii="GHEA Grapalat" w:hAnsi="GHEA Grapalat"/>
          <w:sz w:val="24"/>
          <w:szCs w:val="24"/>
          <w:lang w:val="hy-AM"/>
        </w:rPr>
        <w:t>7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>։</w:t>
      </w:r>
      <w:r w:rsidRPr="006042DA">
        <w:rPr>
          <w:rFonts w:ascii="GHEA Grapalat" w:hAnsi="GHEA Grapalat"/>
          <w:sz w:val="24"/>
          <w:szCs w:val="24"/>
          <w:lang w:val="hy-AM"/>
        </w:rPr>
        <w:t>00-</w:t>
      </w:r>
      <w:r w:rsidR="002B1933" w:rsidRPr="006042DA">
        <w:rPr>
          <w:rFonts w:ascii="GHEA Grapalat" w:hAnsi="GHEA Grapalat"/>
          <w:sz w:val="24"/>
          <w:szCs w:val="24"/>
          <w:lang w:val="hy-AM"/>
        </w:rPr>
        <w:t>ն</w:t>
      </w:r>
      <w:r w:rsidRPr="006042DA">
        <w:rPr>
          <w:rFonts w:ascii="GHEA Grapalat" w:hAnsi="GHEA Grapalat"/>
          <w:sz w:val="24"/>
          <w:szCs w:val="24"/>
          <w:lang w:val="hy-AM"/>
        </w:rPr>
        <w:t>,</w:t>
      </w:r>
      <w:r w:rsidR="000F3143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բացի շաբաթ և կիրակի օրերից:</w:t>
      </w:r>
    </w:p>
    <w:p w14:paraId="3C7B8AFA" w14:textId="77777777" w:rsidR="00754B45" w:rsidRPr="006042DA" w:rsidRDefault="00EB369D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>Մրցույթ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>ն</w:t>
      </w:r>
      <w:r w:rsidR="00754B45" w:rsidRPr="006042DA">
        <w:rPr>
          <w:rFonts w:ascii="GHEA Grapalat" w:hAnsi="GHEA Grapalat"/>
          <w:sz w:val="24"/>
          <w:szCs w:val="24"/>
          <w:lang w:val="hy-AM"/>
        </w:rPr>
        <w:t xml:space="preserve"> անց է</w:t>
      </w:r>
      <w:r w:rsidR="00AA2EE9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>կացվելու</w:t>
      </w:r>
      <w:r w:rsidR="00754B45" w:rsidRPr="006042DA">
        <w:rPr>
          <w:rFonts w:ascii="GHEA Grapalat" w:hAnsi="GHEA Grapalat"/>
          <w:sz w:val="24"/>
          <w:szCs w:val="24"/>
          <w:lang w:val="hy-AM"/>
        </w:rPr>
        <w:t xml:space="preserve"> երկու փուլով`</w:t>
      </w:r>
      <w:r w:rsidR="00AA2EE9"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B45" w:rsidRPr="006042DA">
        <w:rPr>
          <w:rFonts w:ascii="GHEA Grapalat" w:hAnsi="GHEA Grapalat"/>
          <w:sz w:val="24"/>
          <w:szCs w:val="24"/>
          <w:lang w:val="hy-AM"/>
        </w:rPr>
        <w:t>գրավոր և բանավոր:</w:t>
      </w:r>
    </w:p>
    <w:p w14:paraId="6451DE8A" w14:textId="77777777" w:rsidR="006042DA" w:rsidRPr="006042DA" w:rsidRDefault="006042DA" w:rsidP="006042DA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6042DA">
        <w:rPr>
          <w:rFonts w:ascii="GHEA Grapalat" w:hAnsi="GHEA Grapalat"/>
          <w:color w:val="000000"/>
          <w:sz w:val="24"/>
          <w:szCs w:val="24"/>
          <w:lang w:val="hy-AM"/>
        </w:rPr>
        <w:t>Հարցաշարը կարող եք ձեռք բերել ՀՀ ԿԳՄՍ նախարարության պաշտոնական կայքէջից:</w:t>
      </w:r>
    </w:p>
    <w:p w14:paraId="1C932A8B" w14:textId="67A3B196" w:rsidR="00D15B31" w:rsidRPr="006042DA" w:rsidRDefault="00D15B31" w:rsidP="006042D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2DA">
        <w:rPr>
          <w:rFonts w:ascii="GHEA Grapalat" w:hAnsi="GHEA Grapalat"/>
          <w:sz w:val="24"/>
          <w:szCs w:val="24"/>
          <w:lang w:val="hy-AM"/>
        </w:rPr>
        <w:t xml:space="preserve">Տեղեկությունների համար 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>կարող եք</w:t>
      </w:r>
      <w:r w:rsidR="001E2E37" w:rsidRPr="001E2E3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2DA">
        <w:rPr>
          <w:rFonts w:ascii="GHEA Grapalat" w:hAnsi="GHEA Grapalat"/>
          <w:sz w:val="24"/>
          <w:szCs w:val="24"/>
          <w:lang w:val="hy-AM"/>
        </w:rPr>
        <w:t>զանգահարել</w:t>
      </w:r>
      <w:r w:rsidR="001E2E37" w:rsidRPr="001E2E37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741" w:rsidRPr="006042DA">
        <w:rPr>
          <w:rFonts w:ascii="GHEA Grapalat" w:hAnsi="GHEA Grapalat"/>
          <w:sz w:val="24"/>
          <w:szCs w:val="24"/>
          <w:lang w:val="hy-AM"/>
        </w:rPr>
        <w:t>+374</w:t>
      </w:r>
      <w:r w:rsidR="00EB1D11" w:rsidRPr="006042DA">
        <w:rPr>
          <w:rFonts w:ascii="GHEA Grapalat" w:hAnsi="GHEA Grapalat"/>
          <w:sz w:val="24"/>
          <w:szCs w:val="24"/>
          <w:lang w:val="hy-AM"/>
        </w:rPr>
        <w:t>9</w:t>
      </w:r>
      <w:r w:rsidR="00001B73" w:rsidRPr="006042DA">
        <w:rPr>
          <w:rFonts w:ascii="GHEA Grapalat" w:hAnsi="GHEA Grapalat"/>
          <w:sz w:val="24"/>
          <w:szCs w:val="24"/>
          <w:lang w:val="hy-AM"/>
        </w:rPr>
        <w:t>9880493</w:t>
      </w:r>
      <w:r w:rsidRPr="00604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4DA" w:rsidRPr="006042DA">
        <w:rPr>
          <w:rFonts w:ascii="GHEA Grapalat" w:hAnsi="GHEA Grapalat"/>
          <w:sz w:val="24"/>
          <w:szCs w:val="24"/>
          <w:lang w:val="hy-AM"/>
        </w:rPr>
        <w:t>հեռախոսահամարով</w:t>
      </w:r>
      <w:r w:rsidRPr="006042DA">
        <w:rPr>
          <w:rFonts w:ascii="GHEA Grapalat" w:hAnsi="GHEA Grapalat"/>
          <w:sz w:val="24"/>
          <w:szCs w:val="24"/>
          <w:lang w:val="hy-AM"/>
        </w:rPr>
        <w:t>:</w:t>
      </w:r>
    </w:p>
    <w:p w14:paraId="54D3D2BD" w14:textId="77777777" w:rsidR="00D5012F" w:rsidRPr="006042DA" w:rsidRDefault="00D5012F" w:rsidP="006042D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D5012F" w:rsidRPr="006042DA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609F7" w14:textId="77777777" w:rsidR="00F504F1" w:rsidRDefault="00F504F1" w:rsidP="00051E8B">
      <w:pPr>
        <w:spacing w:after="0" w:line="240" w:lineRule="auto"/>
      </w:pPr>
      <w:r>
        <w:separator/>
      </w:r>
    </w:p>
  </w:endnote>
  <w:endnote w:type="continuationSeparator" w:id="0">
    <w:p w14:paraId="7502EC94" w14:textId="77777777" w:rsidR="00F504F1" w:rsidRDefault="00F504F1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9083" w14:textId="77777777" w:rsidR="00F504F1" w:rsidRDefault="00F504F1" w:rsidP="00051E8B">
      <w:pPr>
        <w:spacing w:after="0" w:line="240" w:lineRule="auto"/>
      </w:pPr>
      <w:r>
        <w:separator/>
      </w:r>
    </w:p>
  </w:footnote>
  <w:footnote w:type="continuationSeparator" w:id="0">
    <w:p w14:paraId="3F4587EC" w14:textId="77777777" w:rsidR="00F504F1" w:rsidRDefault="00F504F1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1B73"/>
    <w:rsid w:val="00051E8B"/>
    <w:rsid w:val="00094791"/>
    <w:rsid w:val="000F3143"/>
    <w:rsid w:val="00163C76"/>
    <w:rsid w:val="00164737"/>
    <w:rsid w:val="00166278"/>
    <w:rsid w:val="001A0A77"/>
    <w:rsid w:val="001C79D3"/>
    <w:rsid w:val="001E2E37"/>
    <w:rsid w:val="001E7C58"/>
    <w:rsid w:val="00210E18"/>
    <w:rsid w:val="00276C11"/>
    <w:rsid w:val="002B1933"/>
    <w:rsid w:val="00304F75"/>
    <w:rsid w:val="00343897"/>
    <w:rsid w:val="00367A15"/>
    <w:rsid w:val="00396724"/>
    <w:rsid w:val="0039691C"/>
    <w:rsid w:val="003C3DCD"/>
    <w:rsid w:val="003E613A"/>
    <w:rsid w:val="003F18F4"/>
    <w:rsid w:val="00437FEB"/>
    <w:rsid w:val="0045644C"/>
    <w:rsid w:val="00462D31"/>
    <w:rsid w:val="004735FC"/>
    <w:rsid w:val="00486FC0"/>
    <w:rsid w:val="00487C5F"/>
    <w:rsid w:val="00532D72"/>
    <w:rsid w:val="00567350"/>
    <w:rsid w:val="005C284A"/>
    <w:rsid w:val="005E1E3F"/>
    <w:rsid w:val="006042DA"/>
    <w:rsid w:val="00623F94"/>
    <w:rsid w:val="00624003"/>
    <w:rsid w:val="006364FE"/>
    <w:rsid w:val="00656DCF"/>
    <w:rsid w:val="006919F9"/>
    <w:rsid w:val="006A0B5A"/>
    <w:rsid w:val="006E362E"/>
    <w:rsid w:val="006F6600"/>
    <w:rsid w:val="00707006"/>
    <w:rsid w:val="007373A2"/>
    <w:rsid w:val="00741817"/>
    <w:rsid w:val="00754B45"/>
    <w:rsid w:val="007919FB"/>
    <w:rsid w:val="00796518"/>
    <w:rsid w:val="007B2CB5"/>
    <w:rsid w:val="00801953"/>
    <w:rsid w:val="00844AC1"/>
    <w:rsid w:val="008D2CCD"/>
    <w:rsid w:val="008E78BD"/>
    <w:rsid w:val="00925D8D"/>
    <w:rsid w:val="00926CC1"/>
    <w:rsid w:val="009312FD"/>
    <w:rsid w:val="0094186D"/>
    <w:rsid w:val="0095110D"/>
    <w:rsid w:val="00972A32"/>
    <w:rsid w:val="009A08C7"/>
    <w:rsid w:val="009A661F"/>
    <w:rsid w:val="009B3A5B"/>
    <w:rsid w:val="009F5049"/>
    <w:rsid w:val="009F645A"/>
    <w:rsid w:val="00A41F71"/>
    <w:rsid w:val="00A56744"/>
    <w:rsid w:val="00A70F8C"/>
    <w:rsid w:val="00A74084"/>
    <w:rsid w:val="00AA2EE9"/>
    <w:rsid w:val="00AA3B56"/>
    <w:rsid w:val="00AD344D"/>
    <w:rsid w:val="00AF59CE"/>
    <w:rsid w:val="00B01054"/>
    <w:rsid w:val="00B52CFC"/>
    <w:rsid w:val="00B923EE"/>
    <w:rsid w:val="00BA0E0B"/>
    <w:rsid w:val="00C2168C"/>
    <w:rsid w:val="00C77D02"/>
    <w:rsid w:val="00CB0759"/>
    <w:rsid w:val="00CB366E"/>
    <w:rsid w:val="00CE2BDB"/>
    <w:rsid w:val="00CF0707"/>
    <w:rsid w:val="00D15B31"/>
    <w:rsid w:val="00D15D06"/>
    <w:rsid w:val="00D5012F"/>
    <w:rsid w:val="00D7513C"/>
    <w:rsid w:val="00D81AFA"/>
    <w:rsid w:val="00DC1432"/>
    <w:rsid w:val="00DC51D2"/>
    <w:rsid w:val="00E43BC0"/>
    <w:rsid w:val="00E844DA"/>
    <w:rsid w:val="00EB083A"/>
    <w:rsid w:val="00EB1D11"/>
    <w:rsid w:val="00EB369D"/>
    <w:rsid w:val="00EB5683"/>
    <w:rsid w:val="00EB7B61"/>
    <w:rsid w:val="00ED3237"/>
    <w:rsid w:val="00F247B9"/>
    <w:rsid w:val="00F35C92"/>
    <w:rsid w:val="00F504F1"/>
    <w:rsid w:val="00FD0523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4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2025-02-24T07:46:00Z</cp:lastPrinted>
  <dcterms:created xsi:type="dcterms:W3CDTF">2025-07-15T07:49:00Z</dcterms:created>
  <dcterms:modified xsi:type="dcterms:W3CDTF">2025-07-15T07:49:00Z</dcterms:modified>
</cp:coreProperties>
</file>