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bookmarkStart w:id="0" w:name="_GoBack"/>
      <w:bookmarkEnd w:id="0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ՀՀ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Կոտայքի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մարզի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Չարենցավան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համայնքի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Չարենցավան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քաղաքի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«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Հրաշք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»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մսուր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մանկապարտեզ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համայնքային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ոչ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առևտրային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կազմակերպությունը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հայտարարում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մրցույթ՝մանկավարժական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աշխատող-դաստիարակ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փոխարինողի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/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մեկ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դրույքաչափ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/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թափուր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պաշտոնը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զբաղեցնելու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համար</w:t>
      </w:r>
      <w:proofErr w:type="spellEnd"/>
      <w:r w:rsidRPr="00AA14B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։</w:t>
      </w:r>
      <w:r w:rsidRPr="00AA14B7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1.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Պաշտոնային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պարտականությունները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`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1)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պլանավորում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իրականացնում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սաների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ուսուցումն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ու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դաստիարակությունը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կենսագործունեությունը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նախադպրոցական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կրթության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պետական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չափորոշիչներին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կրթական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ծրագրերին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համապատասխան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2)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կազմակերպում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սաների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օրվա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ռեժիմը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օգնում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գեղագիտական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մարզական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տարաբնույթ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սեկցիաներում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ուսուցման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ժամանցի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կազմակերպմանը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լրացուցիչ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կրթություն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ստանալուն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3)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համագործակցում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սաների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ծնողների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կամ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նրանց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օրինական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ներկայացուցիչների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հետ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gram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4 )</w:t>
      </w:r>
      <w:proofErr w:type="gramEnd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կրում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անձնական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պատասխանատվություն</w:t>
      </w:r>
      <w:proofErr w:type="spellEnd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՝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հաստատությունում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եղած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ժամանակ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երեխաների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կյանքի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առողջության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համար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5)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համաձայն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կրթական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ծրագրի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նախադպրոցական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հաստատության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այլ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մասնագետների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հետ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սերտ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համագործակցությամբ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պլանավորում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իրականացնում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կրթադաստիարակչական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աշխատանքները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6)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խմբում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ստեղծում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անհրաժեշտ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պայմաններ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առօրյան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կրթադաստիարակչական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աշխատանքները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արդյունավետ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իրականացնելու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համար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7)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վարում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երեխաների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հաճախումների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մատյանը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8)</w:t>
      </w:r>
      <w:r w:rsidRPr="00AA14B7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proofErr w:type="gram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մշտապես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բարձրացնում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իր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որակավորումը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զբաղվում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ինքնակրթությամբ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9)</w:t>
      </w:r>
      <w:r w:rsidRPr="00AA14B7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proofErr w:type="gram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ղեկավարում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է</w:t>
      </w: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դաստիարակի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օգնականի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color w:val="000000"/>
          <w:sz w:val="21"/>
          <w:szCs w:val="21"/>
        </w:rPr>
        <w:t>աշխատանքը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10) 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իրավասու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է՝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ա. 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ընտրել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կիրառել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նախադպրոցական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դաստիարակության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ուսուցման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ժամանակակից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մեթոդներ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ուսումնական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ձեռնարկներ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նյութեր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բ. 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բարձրացնել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մասնագիտական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որակավորումը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գ. 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հաստատության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կառավարման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գործընթացին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դ. 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պատասխանատու</w:t>
      </w:r>
      <w:proofErr w:type="spellEnd"/>
      <w:proofErr w:type="gram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կրթական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ծրագրի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իրականացման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ինչպես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նաև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կրթական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գործընթացի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ընթացքում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երեխաների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կյանքի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առողջության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պահպանման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համար</w:t>
      </w:r>
      <w:proofErr w:type="spellEnd"/>
      <w:r w:rsidRPr="00AA14B7">
        <w:rPr>
          <w:rFonts w:ascii="GHEA Grapalat" w:eastAsia="Times New Roman" w:hAnsi="GHEA Grapalat" w:cs="Times New Roman"/>
          <w:color w:val="000000"/>
          <w:sz w:val="21"/>
          <w:szCs w:val="21"/>
        </w:rPr>
        <w:t>։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2.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Որակավորման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պահանջները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`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1)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նախադպրոցական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ուսումնական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հաստատության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դաստիարակը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պետք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ունենա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`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միջին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մասնագիտական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բարձրագույն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(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բակալավր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դիպլոմավորված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մասնագետ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մագիստրոս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)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մասնագիտական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կրթություն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`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համապատասխան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որակավորմամբ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վերջին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տասը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տարվա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ընթացքում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նախադպրոցական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կրթության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ոլորտում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մանկավարժական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գործունեության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առնվազն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երկու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տարվա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մանկավարժական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գործունեության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ստաժ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: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Մրցույթին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մասնակցելու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իրավունք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չունի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այն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անձը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որը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`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1)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 </w:t>
      </w:r>
      <w:proofErr w:type="gram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դատական</w:t>
      </w:r>
      <w:proofErr w:type="gramEnd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կարգով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ճանաչվել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է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անգործունակ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կամ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սահմանափակ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գործունակ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2)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gram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դատական</w:t>
      </w:r>
      <w:proofErr w:type="gramEnd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կարգով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զրկվել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է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մանկավարժական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գործունեությամբ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զբաղվելու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իրավունքից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3) </w:t>
      </w:r>
      <w:proofErr w:type="spellStart"/>
      <w:proofErr w:type="gram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տառապում</w:t>
      </w:r>
      <w:proofErr w:type="spellEnd"/>
      <w:proofErr w:type="gram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է ՀՀ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կառավարության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կողմից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հաստատված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այնպիսի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հիվանդությամբ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որը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կարող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խոչընդոտել</w:t>
      </w:r>
      <w:proofErr w:type="spellEnd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մանկավարժական</w:t>
      </w:r>
      <w:proofErr w:type="spellEnd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գործ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ունեության</w:t>
      </w:r>
      <w:proofErr w:type="spellEnd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իրականացմանը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4)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proofErr w:type="gram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դատապարտվել</w:t>
      </w:r>
      <w:proofErr w:type="spellEnd"/>
      <w:proofErr w:type="gramEnd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է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հանցագործության</w:t>
      </w:r>
      <w:proofErr w:type="spellEnd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համար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,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և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դատվածությունը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սահմանված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կարգով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հանված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կամ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մարված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չէ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,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բացառությամբ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այն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դեպքերի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,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երբ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դատապարտվել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է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ոչ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դիտավորյալ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հանցագործություն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կատարելու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համար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Մրցույթը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կկայանա</w:t>
      </w:r>
      <w:proofErr w:type="spellEnd"/>
      <w:r w:rsidRPr="00AA14B7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18.07.2025</w:t>
      </w:r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թ</w:t>
      </w:r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.</w:t>
      </w:r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՝</w:t>
      </w:r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ժամը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11</w:t>
      </w:r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ºº</w:t>
      </w:r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-</w:t>
      </w:r>
      <w:proofErr w:type="spellStart"/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ին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,</w:t>
      </w:r>
      <w:r w:rsidRPr="00AA14B7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Հրաշք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մանկապարտեզում</w:t>
      </w:r>
      <w:proofErr w:type="spellEnd"/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։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Նշված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թափուր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պաշտոնը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զբաղեցնելու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համար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դիմող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քաղաքացիները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պետք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է</w:t>
      </w:r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ներկայացնեն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`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proofErr w:type="gram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դիմում</w:t>
      </w:r>
      <w:proofErr w:type="spellEnd"/>
      <w:proofErr w:type="gram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lastRenderedPageBreak/>
        <w:t>անձը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հաստատող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փաստաթուղթ</w:t>
      </w:r>
      <w:proofErr w:type="spellEnd"/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կրթության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մասին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փաստաթուղթ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(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դիպլոմ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)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proofErr w:type="gram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աշխատանքային</w:t>
      </w:r>
      <w:proofErr w:type="spellEnd"/>
      <w:proofErr w:type="gram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ստաժի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վերաբերյալ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տեղեկանք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աշխատանքային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գրքույկ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(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առկայության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դեպքում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).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proofErr w:type="gram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ինքնակենսագրություն</w:t>
      </w:r>
      <w:proofErr w:type="spellEnd"/>
      <w:proofErr w:type="gram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proofErr w:type="gram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մեկ</w:t>
      </w:r>
      <w:proofErr w:type="spellEnd"/>
      <w:proofErr w:type="gram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լուսանկար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` 3x4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չափսի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proofErr w:type="gram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այլ</w:t>
      </w:r>
      <w:proofErr w:type="spellEnd"/>
      <w:proofErr w:type="gram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պետությունների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քաղաքացիները՝Հայաստանի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Հանրապետությունում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աշխատելու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իրավունքը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հավաստող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փաստաթուղթ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Հայաստանի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Հանրապետության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արական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սեռի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քաղաքացիները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ներկայացնում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են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նաև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զինվորական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գրքույկ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զինվորական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կցագրման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վկայական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proofErr w:type="gram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հրապարակված</w:t>
      </w:r>
      <w:proofErr w:type="spellEnd"/>
      <w:proofErr w:type="gram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հոդվածների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ցանկ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գիտական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կոչումը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հավաստող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փաստաթղթեր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(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դրանց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առկայության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դեպքում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).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Տնօրենի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կողմից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նշանակված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պատասխանատու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անձը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ներկայացված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փաստաթղթերի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բնօրինակները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համեմատում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պատճեների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հետ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բնօրինակները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վերադարձնում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:</w:t>
      </w:r>
    </w:p>
    <w:p w:rsidR="00AA14B7" w:rsidRPr="00AA14B7" w:rsidRDefault="00AA14B7" w:rsidP="00AA14B7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Եթե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ներկայացված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փաստաթղթերի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ցանկն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ամբողջական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չէ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առկա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են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թերություններ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մասնակիցը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կարող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է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մինչև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փաստաթղթերի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ընդունման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ժամկետի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ավարտը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վերացնել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թերությունները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և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համալրել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փաստաթղթերի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ցանկը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: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Փաստաթղթերն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ընդունվում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են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ամեն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օր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`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ժամը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10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16"/>
          <w:szCs w:val="16"/>
        </w:rPr>
        <w:t>00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-16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16"/>
          <w:szCs w:val="16"/>
        </w:rPr>
        <w:t>00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-ը,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բացի</w:t>
      </w:r>
      <w:proofErr w:type="spellEnd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շաբաթ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և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կիրակի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օրերից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,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Չարենցավանի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համայնքի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Չարենցավան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քաղաքի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«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Հրաշք</w:t>
      </w:r>
      <w:proofErr w:type="spellEnd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»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մսուր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մանկապարտեզ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ՀՈԱԿ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-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ի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շենքում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/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ք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.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Չարենցավան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, 6-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րդ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թաղամաս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, 1-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ին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փողոց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, 1-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ին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շինություն</w:t>
      </w:r>
      <w:proofErr w:type="spellEnd"/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։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Հարցաշարին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ծանոթանալու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համար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կարող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եք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անցնել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հետևյալ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հղումով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՝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https://escs.am/am/news/11978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Հեռ</w:t>
      </w:r>
      <w:proofErr w:type="spell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՝</w:t>
      </w:r>
      <w:proofErr w:type="gramStart"/>
      <w:r w:rsidRPr="00AA14B7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 </w:t>
      </w:r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+</w:t>
      </w:r>
      <w:proofErr w:type="gramEnd"/>
      <w:r w:rsidRPr="00AA14B7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</w:rPr>
        <w:t>374 93 012561</w:t>
      </w:r>
      <w:r w:rsidRPr="00AA14B7">
        <w:rPr>
          <w:rFonts w:ascii="GHEA Grapalat" w:eastAsia="Times New Roman" w:hAnsi="GHEA Grapalat" w:cs="GHEA Grapalat"/>
          <w:i/>
          <w:iCs/>
          <w:color w:val="000000"/>
          <w:sz w:val="21"/>
          <w:szCs w:val="21"/>
        </w:rPr>
        <w:t>։</w:t>
      </w:r>
    </w:p>
    <w:p w:rsidR="00AA14B7" w:rsidRPr="00AA14B7" w:rsidRDefault="00AA14B7" w:rsidP="00AA14B7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Դիմումների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ընդունման</w:t>
      </w:r>
      <w:proofErr w:type="spellEnd"/>
      <w:r w:rsidRPr="00AA14B7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վերջինժամկետն</w:t>
      </w:r>
      <w:proofErr w:type="spellEnd"/>
      <w:r w:rsidRPr="00AA14B7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է՝</w:t>
      </w:r>
      <w:r w:rsidRPr="00AA14B7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proofErr w:type="gramStart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2025 </w:t>
      </w:r>
      <w:r w:rsidRPr="00AA14B7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proofErr w:type="spellStart"/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թվականի</w:t>
      </w:r>
      <w:proofErr w:type="spellEnd"/>
      <w:proofErr w:type="gram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հուլիսի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11-</w:t>
      </w:r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ը</w:t>
      </w:r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A14B7">
        <w:rPr>
          <w:rFonts w:ascii="GHEA Grapalat" w:eastAsia="Times New Roman" w:hAnsi="GHEA Grapalat" w:cs="GHEA Grapalat"/>
          <w:b/>
          <w:bCs/>
          <w:i/>
          <w:iCs/>
          <w:color w:val="000000"/>
          <w:sz w:val="21"/>
          <w:szCs w:val="21"/>
        </w:rPr>
        <w:t>ներառյալ</w:t>
      </w:r>
      <w:proofErr w:type="spellEnd"/>
      <w:r w:rsidRPr="00AA14B7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։</w:t>
      </w:r>
    </w:p>
    <w:p w:rsidR="009C1585" w:rsidRDefault="009C1585"/>
    <w:sectPr w:rsidR="009C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708C"/>
    <w:multiLevelType w:val="multilevel"/>
    <w:tmpl w:val="D4CE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56"/>
    <w:rsid w:val="00430356"/>
    <w:rsid w:val="006170E0"/>
    <w:rsid w:val="009C1585"/>
    <w:rsid w:val="00A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SATIK</dc:creator>
  <cp:lastModifiedBy>www</cp:lastModifiedBy>
  <cp:revision>2</cp:revision>
  <dcterms:created xsi:type="dcterms:W3CDTF">2025-07-07T12:05:00Z</dcterms:created>
  <dcterms:modified xsi:type="dcterms:W3CDTF">2025-07-07T12:05:00Z</dcterms:modified>
</cp:coreProperties>
</file>