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413" w14:textId="77777777" w:rsidR="00146EA5" w:rsidRPr="007E7A60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77777777" w:rsidR="00146EA5" w:rsidRPr="007E7A60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7E7A60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7E7A60">
        <w:rPr>
          <w:rFonts w:ascii="GHEA Grapalat" w:hAnsi="GHEA Grapalat"/>
          <w:b/>
          <w:sz w:val="22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3"/>
        <w:gridCol w:w="2093"/>
        <w:gridCol w:w="3845"/>
        <w:gridCol w:w="1430"/>
        <w:gridCol w:w="1264"/>
      </w:tblGrid>
      <w:tr w:rsidR="00146EA5" w:rsidRPr="007E7A60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146EA5" w:rsidRPr="007E7A60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6C9F1179" w:rsidR="00146EA5" w:rsidRPr="007E7A60" w:rsidRDefault="007F1966" w:rsidP="007F1966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Համայնքի ղեկավարի երդման արարողության</w:t>
            </w:r>
            <w:r w:rsidR="00F76C15">
              <w:rPr>
                <w:rFonts w:ascii="GHEA Grapalat" w:hAnsi="GHEA Grapalat"/>
                <w:sz w:val="22"/>
              </w:rPr>
              <w:br/>
            </w:r>
            <w:r w:rsidR="00146EA5" w:rsidRPr="007E7A60">
              <w:rPr>
                <w:rFonts w:ascii="GHEA Grapalat" w:hAnsi="GHEA Grapalat"/>
                <w:sz w:val="22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42D44657" w:rsidR="00146EA5" w:rsidRPr="007E7A60" w:rsidRDefault="007F1966" w:rsidP="00FB4A08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12</w:t>
            </w:r>
            <w:r w:rsidR="00146EA5" w:rsidRPr="007E7A60">
              <w:rPr>
                <w:rFonts w:ascii="GHEA Grapalat" w:hAnsi="GHEA Grapalat"/>
                <w:sz w:val="22"/>
              </w:rPr>
              <w:t>.</w:t>
            </w:r>
            <w:r w:rsidR="00F76C15">
              <w:rPr>
                <w:rFonts w:ascii="GHEA Grapalat" w:hAnsi="GHEA Grapalat"/>
                <w:sz w:val="22"/>
              </w:rPr>
              <w:t>11</w:t>
            </w:r>
            <w:r w:rsidR="00146EA5" w:rsidRPr="007E7A60">
              <w:rPr>
                <w:rFonts w:ascii="GHEA Grapalat" w:hAnsi="GHEA Grapalat"/>
                <w:sz w:val="22"/>
              </w:rPr>
              <w:t>.2022թ.</w:t>
            </w:r>
          </w:p>
        </w:tc>
        <w:tc>
          <w:tcPr>
            <w:tcW w:w="1352" w:type="dxa"/>
            <w:vAlign w:val="center"/>
          </w:tcPr>
          <w:p w14:paraId="4595BBC5" w14:textId="7FEB47C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1</w:t>
            </w:r>
            <w:r w:rsidR="00D2243F">
              <w:rPr>
                <w:rFonts w:ascii="GHEA Grapalat" w:hAnsi="GHEA Grapalat"/>
                <w:sz w:val="22"/>
              </w:rPr>
              <w:t>1</w:t>
            </w:r>
            <w:r w:rsidRPr="007E7A60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7605FFC7" w14:textId="77777777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</w:p>
    <w:p w14:paraId="2C63185A" w14:textId="77777777" w:rsidR="007F1966" w:rsidRDefault="007F1966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</w:p>
    <w:p w14:paraId="5F32727F" w14:textId="0C54CDAD" w:rsidR="00146EA5" w:rsidRPr="007F1966" w:rsidRDefault="007F1966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F1966">
        <w:rPr>
          <w:rFonts w:ascii="GHEA Grapalat" w:hAnsi="GHEA Grapalat" w:cs="Sylfaen"/>
          <w:b/>
          <w:caps/>
          <w:lang w:val="hy-AM"/>
        </w:rPr>
        <w:t>ՀԱՄԱՅՆՔԻ ՂԵԿԱՎԱՐԻ ԵՐԴՄԱՆ ԱՐԱՐՈՂՈՒԹՅԱՆ ՆԻՍՏԻ</w:t>
      </w:r>
      <w:r w:rsidR="001825C7" w:rsidRPr="007F1966">
        <w:rPr>
          <w:rFonts w:ascii="GHEA Grapalat" w:hAnsi="GHEA Grapalat" w:cs="Arial LatArm"/>
          <w:b/>
          <w:caps/>
          <w:lang w:val="hy-AM"/>
        </w:rPr>
        <w:t xml:space="preserve"> </w:t>
      </w:r>
      <w:r w:rsidR="00146EA5" w:rsidRPr="007E7A60">
        <w:rPr>
          <w:rFonts w:ascii="GHEA Grapalat" w:hAnsi="GHEA Grapalat" w:cs="Sylfaen"/>
          <w:b/>
          <w:caps/>
          <w:lang w:val="hy-AM"/>
        </w:rPr>
        <w:t>օրակարգը</w:t>
      </w:r>
    </w:p>
    <w:p w14:paraId="261D54DB" w14:textId="2DD20B82" w:rsidR="007F1966" w:rsidRPr="00774EE1" w:rsidRDefault="007F1966" w:rsidP="007F196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74EE1">
        <w:rPr>
          <w:rFonts w:ascii="GHEA Grapalat" w:hAnsi="GHEA Grapalat"/>
          <w:color w:val="000000"/>
          <w:sz w:val="22"/>
          <w:szCs w:val="22"/>
          <w:lang w:val="hy-AM"/>
        </w:rPr>
        <w:t>Բյուրեղավան քաղաքի Մշակույթի տան շենքում (հասցեն՝ Կոտայքի մարզ, համայնք Բյուրեղավան, քաղաք Բյուրեղավան, Զորավար Անդրանիկի փողոց)</w:t>
      </w:r>
      <w:r w:rsidRPr="00774EE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774EE1">
        <w:rPr>
          <w:rFonts w:ascii="GHEA Grapalat" w:hAnsi="GHEA Grapalat"/>
          <w:color w:val="000000"/>
          <w:sz w:val="22"/>
          <w:szCs w:val="22"/>
          <w:lang w:val="hy-AM"/>
        </w:rPr>
        <w:t>2022 թվականի նոյեմբերի 12-ին, ժամը 11։00-ին կայանալու է</w:t>
      </w:r>
      <w:r w:rsidRPr="00774EE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774EE1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Կոտայքի մարզի Բյուրեղավան համայնքի ղեկավարի երդման արարողության նիստը:</w:t>
      </w:r>
    </w:p>
    <w:p w14:paraId="1D6DA4B4" w14:textId="77777777" w:rsidR="007F1966" w:rsidRPr="00774EE1" w:rsidRDefault="007F1966" w:rsidP="007F1966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293F5A11" w14:textId="61232C76" w:rsidR="007F1966" w:rsidRPr="00774EE1" w:rsidRDefault="007F1966" w:rsidP="007F1966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774EE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Օրակարգում՝</w:t>
      </w:r>
    </w:p>
    <w:p w14:paraId="54288733" w14:textId="3ECBF0E5" w:rsidR="007F1966" w:rsidRPr="00774EE1" w:rsidRDefault="007F1966" w:rsidP="007F19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74EE1">
        <w:rPr>
          <w:rFonts w:ascii="GHEA Grapalat" w:hAnsi="GHEA Grapalat"/>
          <w:color w:val="000000"/>
          <w:sz w:val="22"/>
          <w:szCs w:val="22"/>
          <w:lang w:val="hy-AM"/>
        </w:rPr>
        <w:t>1.Հայաստանի Հանրապետության Կոտայքի մարզի Բյուրեղավան համայնքի ղեկավարի երդում:</w:t>
      </w:r>
    </w:p>
    <w:p w14:paraId="4748FF4D" w14:textId="77777777" w:rsidR="007F1966" w:rsidRPr="00774EE1" w:rsidRDefault="007F1966" w:rsidP="007F196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2E89B408" w14:textId="77777777" w:rsidR="007F1966" w:rsidRPr="00774EE1" w:rsidRDefault="007F1966" w:rsidP="007F196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4E4D23DC" w14:textId="567701B7" w:rsidR="007F1966" w:rsidRPr="00774EE1" w:rsidRDefault="007F1966" w:rsidP="007F196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74EE1">
        <w:rPr>
          <w:rFonts w:ascii="GHEA Grapalat" w:hAnsi="GHEA Grapalat"/>
          <w:color w:val="000000"/>
          <w:sz w:val="22"/>
          <w:szCs w:val="22"/>
          <w:lang w:val="hy-AM"/>
        </w:rPr>
        <w:t>Համայնքի ավագանու անդամների գրանցումը Բյուրեղավանի համայնքապետարանի աշխատակազմն իրականացնելու է 2022թ. նոյեմբերի 12-ին ժամը 10:00-11:00-ն:</w:t>
      </w:r>
    </w:p>
    <w:p w14:paraId="37D60153" w14:textId="27FDA951" w:rsidR="001825C7" w:rsidRPr="00774EE1" w:rsidRDefault="001825C7" w:rsidP="00F76C1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552471F" w14:textId="77777777" w:rsidR="00774EE1" w:rsidRDefault="00774EE1" w:rsidP="00774EE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49554BF0" w14:textId="7564581E" w:rsidR="001825C7" w:rsidRPr="00774EE1" w:rsidRDefault="00651CA1" w:rsidP="00774EE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774EE1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                                                                                              </w:t>
      </w:r>
      <w:r w:rsidR="007F1966" w:rsidRPr="00774EE1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="001825C7" w:rsidRPr="00774EE1">
        <w:rPr>
          <w:rFonts w:ascii="GHEA Grapalat" w:hAnsi="GHEA Grapalat"/>
          <w:color w:val="000000"/>
          <w:sz w:val="22"/>
          <w:szCs w:val="22"/>
          <w:lang w:val="hy-AM"/>
        </w:rPr>
        <w:t>.11.2022թ.</w:t>
      </w:r>
    </w:p>
    <w:sectPr w:rsidR="001825C7" w:rsidRPr="00774E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12781">
    <w:abstractNumId w:val="3"/>
  </w:num>
  <w:num w:numId="2" w16cid:durableId="194121738">
    <w:abstractNumId w:val="1"/>
  </w:num>
  <w:num w:numId="3" w16cid:durableId="1065374040">
    <w:abstractNumId w:val="0"/>
  </w:num>
  <w:num w:numId="4" w16cid:durableId="1075124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A5"/>
    <w:rsid w:val="00010CB1"/>
    <w:rsid w:val="00062D9F"/>
    <w:rsid w:val="000677A4"/>
    <w:rsid w:val="001245F7"/>
    <w:rsid w:val="0014013C"/>
    <w:rsid w:val="00146EA5"/>
    <w:rsid w:val="00156072"/>
    <w:rsid w:val="001825C7"/>
    <w:rsid w:val="001861CB"/>
    <w:rsid w:val="001E57FF"/>
    <w:rsid w:val="002F348D"/>
    <w:rsid w:val="003233E7"/>
    <w:rsid w:val="00356747"/>
    <w:rsid w:val="00581F03"/>
    <w:rsid w:val="005C3C62"/>
    <w:rsid w:val="005C5F29"/>
    <w:rsid w:val="00613A3E"/>
    <w:rsid w:val="00651CA1"/>
    <w:rsid w:val="006C0B77"/>
    <w:rsid w:val="006F35DC"/>
    <w:rsid w:val="00750950"/>
    <w:rsid w:val="0075375F"/>
    <w:rsid w:val="00774EE1"/>
    <w:rsid w:val="00776068"/>
    <w:rsid w:val="007769AA"/>
    <w:rsid w:val="007806C2"/>
    <w:rsid w:val="00796275"/>
    <w:rsid w:val="007E7A0D"/>
    <w:rsid w:val="007E7A60"/>
    <w:rsid w:val="007F1966"/>
    <w:rsid w:val="008242FF"/>
    <w:rsid w:val="00870751"/>
    <w:rsid w:val="008C3593"/>
    <w:rsid w:val="008D7E85"/>
    <w:rsid w:val="008E6CD6"/>
    <w:rsid w:val="00922C48"/>
    <w:rsid w:val="00993750"/>
    <w:rsid w:val="009A5D5A"/>
    <w:rsid w:val="009C2D6E"/>
    <w:rsid w:val="009E1325"/>
    <w:rsid w:val="00AB1D11"/>
    <w:rsid w:val="00B412CE"/>
    <w:rsid w:val="00B57FA0"/>
    <w:rsid w:val="00B915B7"/>
    <w:rsid w:val="00C06D11"/>
    <w:rsid w:val="00C15A29"/>
    <w:rsid w:val="00C64F88"/>
    <w:rsid w:val="00CC7831"/>
    <w:rsid w:val="00CF1D7A"/>
    <w:rsid w:val="00CF3DE3"/>
    <w:rsid w:val="00D0338D"/>
    <w:rsid w:val="00D2243F"/>
    <w:rsid w:val="00D53D97"/>
    <w:rsid w:val="00DE5CE3"/>
    <w:rsid w:val="00EA59DF"/>
    <w:rsid w:val="00EE4070"/>
    <w:rsid w:val="00F12C76"/>
    <w:rsid w:val="00F462AE"/>
    <w:rsid w:val="00F76C15"/>
    <w:rsid w:val="00FB4A08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33</cp:revision>
  <cp:lastPrinted>2022-11-07T07:25:00Z</cp:lastPrinted>
  <dcterms:created xsi:type="dcterms:W3CDTF">2022-03-04T11:08:00Z</dcterms:created>
  <dcterms:modified xsi:type="dcterms:W3CDTF">2022-11-11T06:51:00Z</dcterms:modified>
</cp:coreProperties>
</file>