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752161" w:rsidP="007521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01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11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52161" w:rsidRDefault="00BC76FF" w:rsidP="00752161">
      <w:pPr>
        <w:pStyle w:val="NormalWeb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af-ZA"/>
        </w:rPr>
      </w:pPr>
      <w:r w:rsidRPr="00752161">
        <w:rPr>
          <w:rFonts w:ascii="GHEA Grapalat" w:hAnsi="GHEA Grapalat"/>
          <w:sz w:val="20"/>
          <w:szCs w:val="20"/>
          <w:lang w:val="af-ZA"/>
        </w:rPr>
        <w:t xml:space="preserve"> </w:t>
      </w:r>
      <w:r w:rsidR="00752161" w:rsidRPr="00752161">
        <w:rPr>
          <w:rFonts w:ascii="GHEA Grapalat" w:hAnsi="GHEA Grapalat"/>
          <w:sz w:val="22"/>
          <w:szCs w:val="22"/>
          <w:lang w:val="af-ZA"/>
        </w:rPr>
        <w:t xml:space="preserve">Համայնքային սեփականություն համարվող արխիվային փաստաթղթերի սեփականության իրավունքը պետությանը փոխանցելու  մասին: </w:t>
      </w:r>
    </w:p>
    <w:p w:rsidR="00752161" w:rsidRPr="00752161" w:rsidRDefault="00752161" w:rsidP="00752161">
      <w:pPr>
        <w:pStyle w:val="NormalWeb"/>
        <w:numPr>
          <w:ilvl w:val="0"/>
          <w:numId w:val="6"/>
        </w:numPr>
        <w:tabs>
          <w:tab w:val="left" w:pos="567"/>
        </w:tabs>
        <w:ind w:left="426" w:hanging="71"/>
        <w:jc w:val="both"/>
        <w:rPr>
          <w:rStyle w:val="Strong"/>
          <w:rFonts w:ascii="GHEA Grapalat" w:hAnsi="GHEA Grapalat"/>
          <w:bCs w:val="0"/>
          <w:sz w:val="22"/>
          <w:szCs w:val="22"/>
          <w:lang w:val="af-ZA"/>
        </w:rPr>
      </w:pPr>
      <w:r w:rsidRPr="00752161"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 w:rsidRPr="00752161">
        <w:rPr>
          <w:rFonts w:ascii="GHEA Grapalat" w:hAnsi="GHEA Grapalat"/>
          <w:sz w:val="22"/>
          <w:szCs w:val="22"/>
          <w:lang w:val="af-ZA"/>
        </w:rPr>
        <w:t xml:space="preserve">Վերին Պտղնի համայնքի ավագանու 2021 թվականի սեպտեմբերի  14-ի թիվ 35-Ա որոշման մեջ փոփոխություն  կատարելու մասին: </w:t>
      </w:r>
    </w:p>
    <w:p w:rsidR="00752161" w:rsidRPr="00752161" w:rsidRDefault="00752161" w:rsidP="00752161">
      <w:pPr>
        <w:pStyle w:val="NormalWeb"/>
        <w:tabs>
          <w:tab w:val="left" w:pos="567"/>
        </w:tabs>
        <w:spacing w:before="0" w:beforeAutospacing="0" w:after="0" w:afterAutospacing="0"/>
        <w:ind w:left="801"/>
        <w:jc w:val="both"/>
        <w:rPr>
          <w:rFonts w:ascii="GHEA Grapalat" w:hAnsi="GHEA Grapalat"/>
          <w:sz w:val="22"/>
          <w:szCs w:val="22"/>
          <w:lang w:val="af-ZA"/>
        </w:rPr>
      </w:pPr>
    </w:p>
    <w:sectPr w:rsidR="00752161" w:rsidRPr="00752161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C0C"/>
    <w:multiLevelType w:val="hybridMultilevel"/>
    <w:tmpl w:val="EAB83834"/>
    <w:lvl w:ilvl="0" w:tplc="9A486362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17440A"/>
    <w:rsid w:val="001C5429"/>
    <w:rsid w:val="002827AB"/>
    <w:rsid w:val="003040B8"/>
    <w:rsid w:val="00343A40"/>
    <w:rsid w:val="00444300"/>
    <w:rsid w:val="0045537D"/>
    <w:rsid w:val="00483558"/>
    <w:rsid w:val="00494DA4"/>
    <w:rsid w:val="004E006A"/>
    <w:rsid w:val="00530D2F"/>
    <w:rsid w:val="00546041"/>
    <w:rsid w:val="006361B0"/>
    <w:rsid w:val="00712121"/>
    <w:rsid w:val="00752161"/>
    <w:rsid w:val="00773B22"/>
    <w:rsid w:val="00794328"/>
    <w:rsid w:val="00797F30"/>
    <w:rsid w:val="00843A23"/>
    <w:rsid w:val="008B6022"/>
    <w:rsid w:val="009004CE"/>
    <w:rsid w:val="009C04AA"/>
    <w:rsid w:val="00AB4FC0"/>
    <w:rsid w:val="00B0662F"/>
    <w:rsid w:val="00B22A16"/>
    <w:rsid w:val="00BA0182"/>
    <w:rsid w:val="00BC76FF"/>
    <w:rsid w:val="00C14784"/>
    <w:rsid w:val="00C96D86"/>
    <w:rsid w:val="00D03F42"/>
    <w:rsid w:val="00D30194"/>
    <w:rsid w:val="00D87EE5"/>
    <w:rsid w:val="00DB7494"/>
    <w:rsid w:val="00DD07E7"/>
    <w:rsid w:val="00E13477"/>
    <w:rsid w:val="00E16E48"/>
    <w:rsid w:val="00EB7AB7"/>
    <w:rsid w:val="00F10FCD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2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2021-09-14T06:53:00Z</cp:lastPrinted>
  <dcterms:created xsi:type="dcterms:W3CDTF">2020-12-18T06:40:00Z</dcterms:created>
  <dcterms:modified xsi:type="dcterms:W3CDTF">2021-10-27T12:45:00Z</dcterms:modified>
</cp:coreProperties>
</file>