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5955"/>
      </w:tblGrid>
      <w:tr w:rsidR="00A20F31">
        <w:trPr>
          <w:divId w:val="1829053179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0F31" w:rsidRDefault="00A20F3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7070e$4e02d21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7070e$4e02d21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ԿՈՏԱՅՔԻ ՄԱՐԶԻ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ՊՌՈՇՅԱՆԻ ՀԱՄԱՅՆՔԱՊԵՏԱՐԱՆ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F31">
        <w:trPr>
          <w:divId w:val="1829053179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20F31" w:rsidRDefault="00A20F31" w:rsidP="0018146D">
            <w:pPr>
              <w:pStyle w:val="NormalWeb"/>
            </w:pPr>
            <w:r>
              <w:rPr>
                <w:sz w:val="15"/>
                <w:szCs w:val="15"/>
              </w:rPr>
              <w:t>Հայաստանի Հանրապետության</w:t>
            </w:r>
            <w:r>
              <w:rPr>
                <w:rFonts w:ascii="Courier New" w:hAnsi="Courier New" w:cs="Courier New"/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Կոտայքի մարզի Պռոշյան համայնք </w:t>
            </w:r>
            <w:r>
              <w:rPr>
                <w:sz w:val="15"/>
                <w:szCs w:val="15"/>
              </w:rPr>
              <w:br/>
              <w:t>Անդրանիկի 13, proshyan.kotayq@mta.gov.am</w:t>
            </w:r>
          </w:p>
        </w:tc>
      </w:tr>
      <w:tr w:rsidR="00A20F31">
        <w:trPr>
          <w:divId w:val="182905317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0F31" w:rsidRDefault="00A20F31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A20F31" w:rsidRDefault="00A20F31">
            <w:pPr>
              <w:pStyle w:val="NormalWeb"/>
            </w:pPr>
            <w:r>
              <w:t>N 118</w:t>
            </w:r>
            <w:r>
              <w:br/>
            </w:r>
            <w:r>
              <w:rPr>
                <w:rStyle w:val="Emphasis"/>
              </w:rPr>
              <w:t>19 փետրվար 2021թ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A20F31" w:rsidRDefault="00A20F31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 xml:space="preserve"> </w:t>
            </w:r>
          </w:p>
          <w:p w:rsidR="00A20F31" w:rsidRDefault="00A20F31">
            <w:pPr>
              <w:pStyle w:val="NormalWeb"/>
              <w:jc w:val="right"/>
            </w:pPr>
            <w:r>
              <w:rPr>
                <w:rStyle w:val="Strong"/>
              </w:rPr>
              <w:t>ՀՀ ԿՈՏԱՅՔԻ ՄԱՐԶՊԵՏԱՐԱՆ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ՄԱՐԶՊԵՏ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ՄԵՍՐՈՊ ՄԵՍՐՈՊՅԱՆԻՆ</w:t>
            </w:r>
          </w:p>
        </w:tc>
      </w:tr>
    </w:tbl>
    <w:p w:rsidR="0018146D" w:rsidRDefault="0018146D">
      <w:pPr>
        <w:pStyle w:val="NormalWeb"/>
        <w:divId w:val="1829053179"/>
        <w:rPr>
          <w:lang w:val="en-US"/>
        </w:rPr>
      </w:pPr>
    </w:p>
    <w:p w:rsidR="00A20F31" w:rsidRPr="00915FC3" w:rsidRDefault="0018146D" w:rsidP="0018146D">
      <w:pPr>
        <w:pStyle w:val="NormalWeb"/>
        <w:spacing w:before="0" w:beforeAutospacing="0" w:after="0" w:afterAutospacing="0"/>
        <w:jc w:val="both"/>
        <w:divId w:val="1829053179"/>
        <w:rPr>
          <w:lang w:val="en-US"/>
        </w:rPr>
      </w:pPr>
      <w:r w:rsidRPr="0018146D">
        <w:rPr>
          <w:lang w:val="en-US"/>
        </w:rPr>
        <w:t xml:space="preserve">    </w:t>
      </w:r>
      <w:r w:rsidR="00A20F31" w:rsidRPr="0018146D">
        <w:t>Հարգելի</w:t>
      </w:r>
      <w:r w:rsidR="00A20F31" w:rsidRPr="00915FC3">
        <w:rPr>
          <w:lang w:val="en-US"/>
        </w:rPr>
        <w:t xml:space="preserve"> </w:t>
      </w:r>
      <w:r w:rsidR="00A20F31" w:rsidRPr="0018146D">
        <w:t>պարոն</w:t>
      </w:r>
      <w:r w:rsidR="00A20F31" w:rsidRPr="00915FC3">
        <w:rPr>
          <w:lang w:val="en-US"/>
        </w:rPr>
        <w:t xml:space="preserve"> </w:t>
      </w:r>
      <w:r w:rsidR="00A20F31" w:rsidRPr="0018146D">
        <w:t>Մեսրոպյան</w:t>
      </w:r>
    </w:p>
    <w:p w:rsidR="00A20F31" w:rsidRPr="00915FC3" w:rsidRDefault="00A20F31" w:rsidP="0018146D">
      <w:pPr>
        <w:pStyle w:val="NormalWeb"/>
        <w:spacing w:before="0" w:beforeAutospacing="0" w:after="0" w:afterAutospacing="0"/>
        <w:jc w:val="both"/>
        <w:divId w:val="1829053179"/>
        <w:rPr>
          <w:lang w:val="en-US"/>
        </w:rPr>
      </w:pPr>
      <w:r w:rsidRPr="0018146D">
        <w:t>Հայտնում</w:t>
      </w:r>
      <w:r w:rsidRPr="00915FC3">
        <w:rPr>
          <w:lang w:val="en-US"/>
        </w:rPr>
        <w:t xml:space="preserve"> </w:t>
      </w:r>
      <w:r w:rsidRPr="0018146D">
        <w:t>ենք</w:t>
      </w:r>
      <w:r w:rsidRPr="00915FC3">
        <w:rPr>
          <w:lang w:val="en-US"/>
        </w:rPr>
        <w:t xml:space="preserve"> </w:t>
      </w:r>
      <w:r w:rsidRPr="0018146D">
        <w:t>Ձեզ</w:t>
      </w:r>
      <w:r w:rsidRPr="00915FC3">
        <w:rPr>
          <w:lang w:val="en-US"/>
        </w:rPr>
        <w:t xml:space="preserve">, </w:t>
      </w:r>
      <w:r w:rsidRPr="0018146D">
        <w:t>որ</w:t>
      </w:r>
      <w:r w:rsidRPr="00915FC3">
        <w:rPr>
          <w:lang w:val="en-US"/>
        </w:rPr>
        <w:t xml:space="preserve"> </w:t>
      </w:r>
      <w:r w:rsidRPr="0018146D">
        <w:t>ս</w:t>
      </w:r>
      <w:r w:rsidRPr="00915FC3">
        <w:rPr>
          <w:lang w:val="en-US"/>
        </w:rPr>
        <w:t>/</w:t>
      </w:r>
      <w:r w:rsidRPr="0018146D">
        <w:t>թ</w:t>
      </w:r>
      <w:r w:rsidRPr="00915FC3">
        <w:rPr>
          <w:lang w:val="en-US"/>
        </w:rPr>
        <w:t xml:space="preserve"> </w:t>
      </w:r>
      <w:r w:rsidRPr="0018146D">
        <w:t>փետրվարի</w:t>
      </w:r>
      <w:r w:rsidRPr="00915FC3">
        <w:rPr>
          <w:lang w:val="en-US"/>
        </w:rPr>
        <w:t xml:space="preserve"> 26-</w:t>
      </w:r>
      <w:r w:rsidRPr="0018146D">
        <w:t>ին</w:t>
      </w:r>
      <w:r w:rsidRPr="00915FC3">
        <w:rPr>
          <w:lang w:val="en-US"/>
        </w:rPr>
        <w:t xml:space="preserve"> </w:t>
      </w:r>
      <w:r w:rsidRPr="0018146D">
        <w:t>Պռոշյանի</w:t>
      </w:r>
      <w:r w:rsidRPr="00915FC3">
        <w:rPr>
          <w:lang w:val="en-US"/>
        </w:rPr>
        <w:t xml:space="preserve"> </w:t>
      </w:r>
      <w:r w:rsidRPr="0018146D">
        <w:t>համայնքապետարանում</w:t>
      </w:r>
      <w:r w:rsidRPr="00915FC3">
        <w:rPr>
          <w:lang w:val="en-US"/>
        </w:rPr>
        <w:t xml:space="preserve"> </w:t>
      </w:r>
      <w:r w:rsidRPr="0018146D">
        <w:t>ժամը</w:t>
      </w:r>
      <w:r w:rsidRPr="00915FC3">
        <w:rPr>
          <w:lang w:val="en-US"/>
        </w:rPr>
        <w:t xml:space="preserve"> 11:00-</w:t>
      </w:r>
      <w:r w:rsidRPr="0018146D">
        <w:t>ին</w:t>
      </w:r>
      <w:r w:rsidRPr="00915FC3">
        <w:rPr>
          <w:lang w:val="en-US"/>
        </w:rPr>
        <w:t xml:space="preserve"> </w:t>
      </w:r>
      <w:r w:rsidRPr="0018146D">
        <w:t>տեղի</w:t>
      </w:r>
      <w:r w:rsidRPr="00915FC3">
        <w:rPr>
          <w:lang w:val="en-US"/>
        </w:rPr>
        <w:t xml:space="preserve"> </w:t>
      </w:r>
      <w:r w:rsidRPr="0018146D">
        <w:t>կունեն</w:t>
      </w:r>
      <w:r w:rsidR="00915FC3">
        <w:rPr>
          <w:lang w:val="en-US"/>
        </w:rPr>
        <w:t>ա</w:t>
      </w:r>
      <w:r w:rsidRPr="00915FC3">
        <w:rPr>
          <w:lang w:val="en-US"/>
        </w:rPr>
        <w:t xml:space="preserve"> </w:t>
      </w:r>
      <w:r w:rsidRPr="0018146D">
        <w:t>Պռոշյան</w:t>
      </w:r>
      <w:r w:rsidRPr="00915FC3">
        <w:rPr>
          <w:lang w:val="en-US"/>
        </w:rPr>
        <w:t xml:space="preserve"> </w:t>
      </w:r>
      <w:r w:rsidRPr="0018146D">
        <w:t>համայնքի</w:t>
      </w:r>
      <w:r w:rsidRPr="00915FC3">
        <w:rPr>
          <w:lang w:val="en-US"/>
        </w:rPr>
        <w:t xml:space="preserve"> </w:t>
      </w:r>
      <w:r w:rsidRPr="0018146D">
        <w:t>ավագանու</w:t>
      </w:r>
      <w:r w:rsidRPr="00915FC3">
        <w:rPr>
          <w:lang w:val="en-US"/>
        </w:rPr>
        <w:t xml:space="preserve"> </w:t>
      </w:r>
      <w:r w:rsidRPr="0018146D">
        <w:t>թիվ</w:t>
      </w:r>
      <w:r w:rsidRPr="00915FC3">
        <w:rPr>
          <w:lang w:val="en-US"/>
        </w:rPr>
        <w:t xml:space="preserve"> 2-</w:t>
      </w:r>
      <w:r w:rsidRPr="0018146D">
        <w:t>րդ</w:t>
      </w:r>
      <w:r w:rsidRPr="00915FC3">
        <w:rPr>
          <w:lang w:val="en-US"/>
        </w:rPr>
        <w:t xml:space="preserve"> </w:t>
      </w:r>
      <w:r w:rsidRPr="0018146D">
        <w:t>հերթական</w:t>
      </w:r>
      <w:r w:rsidRPr="00915FC3">
        <w:rPr>
          <w:lang w:val="en-US"/>
        </w:rPr>
        <w:t xml:space="preserve"> </w:t>
      </w:r>
      <w:r w:rsidRPr="0018146D">
        <w:t>նիստը</w:t>
      </w:r>
      <w:r w:rsidRPr="00915FC3">
        <w:rPr>
          <w:lang w:val="en-US"/>
        </w:rPr>
        <w:t>:</w:t>
      </w:r>
    </w:p>
    <w:p w:rsidR="00A20F31" w:rsidRPr="0018146D" w:rsidRDefault="00A20F31" w:rsidP="0018146D">
      <w:pPr>
        <w:pStyle w:val="NormalWeb"/>
        <w:spacing w:before="0" w:beforeAutospacing="0" w:after="0" w:afterAutospacing="0"/>
        <w:jc w:val="both"/>
        <w:divId w:val="1829053179"/>
      </w:pPr>
      <w:r w:rsidRPr="0018146D">
        <w:t>Օրակարգում.</w:t>
      </w:r>
    </w:p>
    <w:p w:rsidR="00A20F31" w:rsidRPr="0018146D" w:rsidRDefault="00A20F31" w:rsidP="0018146D">
      <w:pPr>
        <w:spacing w:after="0" w:line="240" w:lineRule="auto"/>
        <w:jc w:val="both"/>
        <w:divId w:val="1829053179"/>
        <w:rPr>
          <w:sz w:val="24"/>
          <w:szCs w:val="24"/>
        </w:rPr>
      </w:pPr>
      <w:r w:rsidRPr="0018146D">
        <w:rPr>
          <w:rFonts w:ascii="GHEA Grapalat" w:eastAsia="Times New Roman" w:hAnsi="GHEA Grapalat"/>
          <w:sz w:val="24"/>
          <w:szCs w:val="24"/>
        </w:rPr>
        <w:t>1) Պռոշյան համայնքի</w:t>
      </w:r>
      <w:r w:rsidRPr="0018146D">
        <w:rPr>
          <w:rFonts w:ascii="Courier New" w:eastAsia="Times New Roman" w:hAnsi="Courier New" w:cs="Courier New"/>
          <w:sz w:val="24"/>
          <w:szCs w:val="24"/>
        </w:rPr>
        <w:t> </w:t>
      </w:r>
      <w:r w:rsidRPr="0018146D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18146D">
        <w:rPr>
          <w:rFonts w:ascii="GHEA Grapalat" w:hAnsi="GHEA Grapalat" w:cs="GHEA Grapalat"/>
          <w:sz w:val="24"/>
          <w:szCs w:val="24"/>
          <w:shd w:val="clear" w:color="auto" w:fill="FFFFFF"/>
        </w:rPr>
        <w:t xml:space="preserve">2020 </w:t>
      </w:r>
      <w:r w:rsidRPr="0018146D">
        <w:rPr>
          <w:rFonts w:ascii="GHEA Grapalat" w:hAnsi="GHEA Grapalat"/>
          <w:sz w:val="24"/>
          <w:szCs w:val="24"/>
          <w:shd w:val="clear" w:color="auto" w:fill="FFFFFF"/>
        </w:rPr>
        <w:t>թվականի բյուջեի կատարման տարեկան հաշժվետվությունը հաստատելու մասին</w:t>
      </w:r>
    </w:p>
    <w:p w:rsidR="00A20F31" w:rsidRPr="0018146D" w:rsidRDefault="00A20F31" w:rsidP="0018146D">
      <w:pPr>
        <w:spacing w:after="0" w:line="240" w:lineRule="auto"/>
        <w:jc w:val="both"/>
        <w:divId w:val="1829053179"/>
        <w:rPr>
          <w:sz w:val="24"/>
          <w:szCs w:val="24"/>
        </w:rPr>
      </w:pPr>
      <w:r w:rsidRPr="0018146D">
        <w:rPr>
          <w:rFonts w:ascii="GHEA Grapalat" w:hAnsi="GHEA Grapalat"/>
          <w:sz w:val="24"/>
          <w:szCs w:val="24"/>
        </w:rPr>
        <w:t>2)</w:t>
      </w:r>
      <w:r w:rsidRPr="0018146D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18146D">
        <w:rPr>
          <w:rFonts w:ascii="GHEA Grapalat" w:hAnsi="GHEA Grapalat"/>
          <w:sz w:val="24"/>
          <w:szCs w:val="24"/>
          <w:shd w:val="clear" w:color="auto" w:fill="FFFFFF"/>
        </w:rPr>
        <w:t>Պռոշյան համայնքի 2021 թվականի տարեկան աշխատանքային պլանը հաստատելու մասին</w:t>
      </w:r>
    </w:p>
    <w:p w:rsidR="00A20F31" w:rsidRPr="0018146D" w:rsidRDefault="00A20F31" w:rsidP="0018146D">
      <w:pPr>
        <w:spacing w:after="0" w:line="240" w:lineRule="auto"/>
        <w:jc w:val="both"/>
        <w:divId w:val="1829053179"/>
        <w:rPr>
          <w:sz w:val="24"/>
          <w:szCs w:val="24"/>
        </w:rPr>
      </w:pPr>
      <w:r w:rsidRPr="0018146D">
        <w:rPr>
          <w:rFonts w:ascii="GHEA Grapalat" w:eastAsia="Times New Roman" w:hAnsi="GHEA Grapalat"/>
          <w:sz w:val="24"/>
          <w:szCs w:val="24"/>
        </w:rPr>
        <w:t>3) Համայնքային սեփականություն հանդիսացող հողամասը քաղաքացու սեփականություն հանդիսացող հողամասի հետ փոխանակեելու մասին</w:t>
      </w:r>
    </w:p>
    <w:p w:rsidR="00A20F31" w:rsidRPr="0018146D" w:rsidRDefault="00A20F31" w:rsidP="0018146D">
      <w:pPr>
        <w:spacing w:after="0" w:line="240" w:lineRule="auto"/>
        <w:jc w:val="both"/>
        <w:divId w:val="1829053179"/>
        <w:rPr>
          <w:sz w:val="24"/>
          <w:szCs w:val="24"/>
        </w:rPr>
      </w:pPr>
      <w:r w:rsidRPr="0018146D">
        <w:rPr>
          <w:rFonts w:ascii="GHEA Grapalat" w:eastAsia="Times New Roman" w:hAnsi="GHEA Grapalat"/>
          <w:sz w:val="24"/>
          <w:szCs w:val="24"/>
        </w:rPr>
        <w:t>4) Համայնքային սեփականություն հանդիսացող գյուղատնտեսական նշանակության հողամասերը մրցույթային կարգով վարձակալության իրավունով տրամադրելու մասին</w:t>
      </w:r>
    </w:p>
    <w:p w:rsidR="00A20F31" w:rsidRPr="0018146D" w:rsidRDefault="00A20F31" w:rsidP="0018146D">
      <w:pPr>
        <w:spacing w:after="0"/>
        <w:jc w:val="both"/>
        <w:divId w:val="1829053179"/>
        <w:rPr>
          <w:sz w:val="24"/>
          <w:szCs w:val="24"/>
        </w:rPr>
      </w:pPr>
      <w:r w:rsidRPr="0018146D">
        <w:rPr>
          <w:rFonts w:ascii="GHEA Grapalat" w:eastAsia="Times New Roman" w:hAnsi="GHEA Grapalat"/>
          <w:sz w:val="24"/>
          <w:szCs w:val="24"/>
        </w:rPr>
        <w:t>5) Համայնքային սեփականություն հանդիսացող գյուղատնտեսական նշանակության հողամասերը ուղղակի վաճառքի միջոցով օտարելու մասին</w:t>
      </w:r>
    </w:p>
    <w:p w:rsidR="00A20F31" w:rsidRPr="0018146D" w:rsidRDefault="00A20F31" w:rsidP="0018146D">
      <w:pPr>
        <w:spacing w:after="0"/>
        <w:jc w:val="both"/>
        <w:divId w:val="1829053179"/>
        <w:rPr>
          <w:sz w:val="24"/>
          <w:szCs w:val="24"/>
        </w:rPr>
      </w:pPr>
      <w:r w:rsidRPr="0018146D">
        <w:rPr>
          <w:rFonts w:ascii="GHEA Grapalat" w:eastAsia="Times New Roman" w:hAnsi="GHEA Grapalat"/>
          <w:sz w:val="24"/>
          <w:szCs w:val="24"/>
        </w:rPr>
        <w:t>6) Համայնքային սեփականություն հանդիսացող հողամասը մրցույթային կարգով կառուցապատման իրավունք</w:t>
      </w:r>
      <w:r w:rsidR="00915FC3">
        <w:rPr>
          <w:rFonts w:ascii="GHEA Grapalat" w:eastAsia="Times New Roman" w:hAnsi="GHEA Grapalat"/>
          <w:sz w:val="24"/>
          <w:szCs w:val="24"/>
          <w:lang w:val="en-US"/>
        </w:rPr>
        <w:t>ի</w:t>
      </w:r>
      <w:r w:rsidRPr="0018146D">
        <w:rPr>
          <w:rFonts w:ascii="GHEA Grapalat" w:eastAsia="Times New Roman" w:hAnsi="GHEA Grapalat"/>
          <w:sz w:val="24"/>
          <w:szCs w:val="24"/>
        </w:rPr>
        <w:t xml:space="preserve"> թույլտվություն տալու մասին՛</w:t>
      </w:r>
    </w:p>
    <w:p w:rsidR="00A20F31" w:rsidRPr="0018146D" w:rsidRDefault="00A20F31" w:rsidP="0018146D">
      <w:pPr>
        <w:spacing w:after="0"/>
        <w:jc w:val="both"/>
        <w:divId w:val="1829053179"/>
        <w:rPr>
          <w:sz w:val="24"/>
          <w:szCs w:val="24"/>
        </w:rPr>
      </w:pPr>
      <w:r w:rsidRPr="0018146D">
        <w:rPr>
          <w:rFonts w:ascii="GHEA Grapalat" w:eastAsia="Times New Roman" w:hAnsi="GHEA Grapalat"/>
          <w:sz w:val="24"/>
          <w:szCs w:val="24"/>
        </w:rPr>
        <w:t>7) Պռոշյան համայնքի ամենամյա գույքագրման հանձնաժողովի կազմում փոփոխություն կատարելու մասին</w:t>
      </w:r>
    </w:p>
    <w:p w:rsidR="00A20F31" w:rsidRPr="0018146D" w:rsidRDefault="00A20F31" w:rsidP="0018146D">
      <w:pPr>
        <w:spacing w:after="0"/>
        <w:jc w:val="both"/>
        <w:divId w:val="1829053179"/>
        <w:rPr>
          <w:sz w:val="24"/>
          <w:szCs w:val="24"/>
        </w:rPr>
      </w:pPr>
      <w:r w:rsidRPr="0018146D">
        <w:rPr>
          <w:rFonts w:ascii="GHEA Grapalat" w:eastAsia="Times New Roman" w:hAnsi="GHEA Grapalat"/>
          <w:sz w:val="24"/>
          <w:szCs w:val="24"/>
        </w:rPr>
        <w:t>8) Պռոշյան համայնքի ղեկավարի 2021 թվականի կամավոր լիազորությունների իրականացման մասին</w:t>
      </w:r>
    </w:p>
    <w:p w:rsidR="00A20F31" w:rsidRPr="0018146D" w:rsidRDefault="00A20F31" w:rsidP="0018146D">
      <w:pPr>
        <w:pStyle w:val="NormalWeb"/>
        <w:spacing w:before="0" w:beforeAutospacing="0" w:after="0" w:afterAutospacing="0"/>
        <w:divId w:val="1829053179"/>
      </w:pPr>
      <w:r w:rsidRPr="0018146D">
        <w:rPr>
          <w:rFonts w:ascii="Courier New" w:hAnsi="Courier New" w:cs="Courier New"/>
        </w:rPr>
        <w:t> </w:t>
      </w:r>
    </w:p>
    <w:p w:rsidR="00A20F31" w:rsidRDefault="00A20F31">
      <w:pPr>
        <w:pStyle w:val="NormalWeb"/>
        <w:jc w:val="center"/>
        <w:divId w:val="1829053179"/>
      </w:pPr>
      <w:r>
        <w:rPr>
          <w:rStyle w:val="Strong"/>
          <w:sz w:val="27"/>
          <w:szCs w:val="27"/>
        </w:rPr>
        <w:lastRenderedPageBreak/>
        <w:t>Հ</w:t>
      </w:r>
      <w:proofErr w:type="spellStart"/>
      <w:r w:rsidR="0018146D">
        <w:rPr>
          <w:rStyle w:val="Strong"/>
          <w:sz w:val="27"/>
          <w:szCs w:val="27"/>
          <w:lang w:val="en-US"/>
        </w:rPr>
        <w:t>ամայնքի</w:t>
      </w:r>
      <w:proofErr w:type="spellEnd"/>
      <w:r w:rsidR="0018146D">
        <w:rPr>
          <w:rStyle w:val="Strong"/>
          <w:sz w:val="27"/>
          <w:szCs w:val="27"/>
          <w:lang w:val="en-US"/>
        </w:rPr>
        <w:t xml:space="preserve"> </w:t>
      </w:r>
      <w:proofErr w:type="spellStart"/>
      <w:r w:rsidR="0018146D">
        <w:rPr>
          <w:rStyle w:val="Strong"/>
          <w:sz w:val="27"/>
          <w:szCs w:val="27"/>
          <w:lang w:val="en-US"/>
        </w:rPr>
        <w:t>ղեկավար</w:t>
      </w:r>
      <w:proofErr w:type="spellEnd"/>
      <w:r>
        <w:rPr>
          <w:rStyle w:val="Strong"/>
          <w:sz w:val="27"/>
          <w:szCs w:val="27"/>
        </w:rPr>
        <w:t>՝</w:t>
      </w:r>
      <w:r w:rsidR="00880F5C">
        <w:rPr>
          <w:rStyle w:val="Strong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6" o:title=""/>
            <o:lock v:ext="edit" ungrouping="t" rotation="t" cropping="t" verticies="t" text="t" grouping="t"/>
            <o:signatureline v:ext="edit" id="{E0BE1E17-7633-4995-B4FD-9B49E56C1984}" provid="{00000000-0000-0000-0000-000000000000}" issignatureline="t"/>
          </v:shape>
        </w:pict>
      </w:r>
      <w:r>
        <w:rPr>
          <w:rStyle w:val="Strong"/>
          <w:sz w:val="27"/>
          <w:szCs w:val="27"/>
        </w:rPr>
        <w:t xml:space="preserve">Արթուր Մուրադյան </w:t>
      </w:r>
      <w:r>
        <w:rPr>
          <w:rStyle w:val="Strong"/>
          <w:rFonts w:ascii="Courier New" w:hAnsi="Courier New" w:cs="Courier New"/>
          <w:sz w:val="27"/>
          <w:szCs w:val="27"/>
        </w:rPr>
        <w:t> </w:t>
      </w:r>
      <w:r>
        <w:rPr>
          <w:rFonts w:ascii="Courier New" w:hAnsi="Courier New" w:cs="Courier New"/>
        </w:rPr>
        <w:t> </w:t>
      </w:r>
    </w:p>
    <w:sectPr w:rsidR="00A20F31" w:rsidSect="003B7C2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0F31"/>
    <w:rsid w:val="0018146D"/>
    <w:rsid w:val="00880F5C"/>
    <w:rsid w:val="00915FC3"/>
    <w:rsid w:val="00A2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3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0F31"/>
    <w:rPr>
      <w:b/>
      <w:bCs/>
    </w:rPr>
  </w:style>
  <w:style w:type="character" w:styleId="Emphasis">
    <w:name w:val="Emphasis"/>
    <w:basedOn w:val="DefaultParagraphFont"/>
    <w:uiPriority w:val="20"/>
    <w:qFormat/>
    <w:rsid w:val="00A20F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X77fJGGF7PfUo//JopC4u+E5zA0=</DigestValue>
    </Reference>
    <Reference URI="#idOfficeObject" Type="http://www.w3.org/2000/09/xmldsig#Object">
      <DigestMethod Algorithm="http://www.w3.org/2000/09/xmldsig#sha1"/>
      <DigestValue>aYRRBMJXk3BMQoQp1aPfLOwiZC4=</DigestValue>
    </Reference>
    <Reference URI="#idValidSigLnImg" Type="http://www.w3.org/2000/09/xmldsig#Object">
      <DigestMethod Algorithm="http://www.w3.org/2000/09/xmldsig#sha1"/>
      <DigestValue>e9woNnk64NueO7KXi6YtRxcYXEM=</DigestValue>
    </Reference>
    <Reference URI="#idInvalidSigLnImg" Type="http://www.w3.org/2000/09/xmldsig#Object">
      <DigestMethod Algorithm="http://www.w3.org/2000/09/xmldsig#sha1"/>
      <DigestValue>uignsFwfnaRqr19jIc5nTIM1Frk=</DigestValue>
    </Reference>
  </SignedInfo>
  <SignatureValue>
    kzIyy/H/Z+zz4k9yaXQ/dKGkubzMmVptYQ/FFgF0k0qpL4BkkVclMG/DGLVUGf2+uGDLJDnl
    7uTFITofxa6Ut78PS7fvzNcRbTfJk5DsFl+sh8PEeBymZv0vA6z8HDwdzivMphShunvBl6sq
    6S9D7nxovEKsYPGsobNMl+wF4KeG9SRIuf0dKpalEcEXeXonsElTtcw35t6yJ/XGPID9nVkU
    KNEBhwMD0WbrNzmrYqoreJBE02MmI2Itltcmd9FSN0pjFAp72TwMrQuw7kXUcKbIQAdlRx4p
    ddE9jIIj60Pt4Fl00+BcIFt+XRogPh1sFETPojf5WgkV1Ee0ZsFImw==
  </SignatureValue>
  <KeyInfo>
    <KeyValue>
      <RSAKeyValue>
        <Modulus>
            tIlSwFBEk8fl6JsTIYLomYqRo8ahBd97B/7ia0tmEK2lnnC0gzHZAOu6OK3+d2cGOtR2000y
            jbQF8ivwlUBNCQPB5sbuzpL2hJ4/cFl7XIiQP6NW812yCySnz8tBeeIAX4c1Q2ciznpSSoC4
            +FPILnl1A9qbYY0RA8iHFGuBHo+oYajvBaKhWhYFQ4rXydyycAdd50y+56Dq4JQRaDDMoDKH
            WyfTQPQbyqFFupk+4u59mOrMCSEPCX1swNsDi5j78RhOvBovPZnr48Ok+bxeeN4wLEQGMM3G
            JMqJw+wqH/EL6MBjZ1LFM9p8m6w12UDpMVuQSqHcN101SxIBs39QoQ==
          </Modulus>
        <Exponent>AQAB</Exponent>
      </RSAKeyValue>
    </KeyValue>
    <X509Data>
      <X509Certificate>
          MIIFQjCCAyqgAwIBAgIIajV62moSD9kwDQYJKoZIhvcNAQELBQAwQjELMAkGA1UEBhMCQU0x
          EzARBgNVBAoMCkVLRU5HIENKU0MxCjAIBgNVBAUTATExEjAQBgNVBAMMCUNBIG9mIFJvQTAe
          Fw0xOTA1MDMwNTI3MjNaFw0yNzEwMjcwOTE4MjJaMHsxCzAJBgNVBAYTAkFNMRswGQYDVQQE
          DBLVhNWI1ZLVkNSx1LTVhdSx1YYxFTATBgNVBCoMDNSx1ZDUudWI1ZLVkDEUMBIGA1UEBRML
          YTAxYWZhYWNmMDkxIjAgBgNVBAMMGU1VUkFEWUFOIEFSVFVSIDI0MDQ3NTAyMzIwggEiMA0G
          CSqGSIb3DQEBAQUAA4IBDwAwggEKAoIBAQC0iVLAUESTx+XomxMhguiZipGjxqEF33sH/uJr
          S2YQraWecLSDMdkA67o4rf53ZwY61HbTTTKNtAXyK/CVQE0JA8Hmxu7OkvaEnj9wWXtciJA/
          o1bzXbILJKfPy0F54gBfhzVDZyLOelJKgLj4U8gueXUD2pthjREDyIcUa4Eej6hhqO8FoqFa
          FgVDitfJ3LJwB13nTL7noOrglBFoMMygModbJ9NA9BvKoUW6mT7i7n2Y6swJIQ8JfWzA2wOL
          mPvxGE68Gi89mevjw6T5vF543jAsRAYwzcYkyonD7Cof8QvowGNnUsUz2nybrDXZQOkxW5BK
          odw3XTVLEgGzf1ChAgMBAAGjggEBMIH+MDMGCCsGAQUFBwEBBCcwJTAjBggrBgEFBQcwAYYX
          aHR0cDovL29jc3AucGtpLmFtL29jc3AwHQYDVR0OBBYEFHC868CLvOpg4vmv3pEOVsrySF3E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Af8EBAMCBLAwDQYJKoZIhvcNAQELBQADggIBAAn7qUvIKd8mxPUrSAePhmMLdqSDzNj2TWKw
          eadtBJFY/yCykd1K4qlIrhsyFr1i9mlHUIHwt/vx4Cd/MqRpLf+hwmbVTDoKpWbJiT1NsNkz
          10GhnDyOQ6+78YJFvsUyqo+ERPHkNZzTc5orf6yS9hO7pp3lAZXpxpYHk9Z1DQEycJO6qRmU
          XXm0FhRWz6nYVsip+g+wjAEJCmadO8YqzBzl8wnU6FfCRTBET5Ibd8IMqJpkwElFxOaBhKiw
          yL3ewoJDqgE13KGhaKHpPmJOnB2z/qiDXFV9Bu3dNPDHWJ+bagxvWQb/3mGsXe3/hRRJeLsR
          qC0giubVgVbQi7Lk9YVyfpsyaLay6Ts9VGVebPR0anSF2g6X7Sl4kmIFR2p7iV+RoguOIYcE
          EeK2+VJaqG+u7WY1MXgoMwpCBvqWq9x8Dn3zpQ1JIMWyvmW7GOROkTjQd+HEr4kw4kE/Ab+c
          HlI0Af7/aCTW/WzSgcdmFNGv91VyB+G0ZY6sAH0AmCo9EEPpQcbVFCh/lNMGgtRFnKNd3yyn
          4L1nne/9TNDoPAWuWD1FFIZqxsYmhvY1ZGe/ktARxU6zFoZ/Yq5aHn/A494ySlX7jJTbWI1/
          h9q5ZnUyyrlf3zJjXF3asxLhLlTbogOvffy+K3xdrt2sgOvGMRU9k6I8ZPUlfnZXQj1gMmDo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zLpd3EIlMyLgulAU0IxOSQVZrK0=</DigestValue>
      </Reference>
      <Reference URI="/word/document.xml?ContentType=application/vnd.openxmlformats-officedocument.wordprocessingml.document.main+xml">
        <DigestMethod Algorithm="http://www.w3.org/2000/09/xmldsig#sha1"/>
        <DigestValue>IruJA1yo56Www1mmGhJv12hhBfU=</DigestValue>
      </Reference>
      <Reference URI="/word/fontTable.xml?ContentType=application/vnd.openxmlformats-officedocument.wordprocessingml.fontTable+xml">
        <DigestMethod Algorithm="http://www.w3.org/2000/09/xmldsig#sha1"/>
        <DigestValue>w6EdwBUtWIAlMiEofFDkSnS/ZZA=</DigestValue>
      </Reference>
      <Reference URI="/word/media/image1.png?ContentType=image/png">
        <DigestMethod Algorithm="http://www.w3.org/2000/09/xmldsig#sha1"/>
        <DigestValue>Md+PqNyKjcmOkl4QDVsqA1P1LT4=</DigestValue>
      </Reference>
      <Reference URI="/word/media/image2.gif?ContentType=image/gif">
        <DigestMethod Algorithm="http://www.w3.org/2000/09/xmldsig#sha1"/>
        <DigestValue>FuEirTMed+4lupl+VgQUOuBfn5E=</DigestValue>
      </Reference>
      <Reference URI="/word/media/image3.emf?ContentType=image/x-emf">
        <DigestMethod Algorithm="http://www.w3.org/2000/09/xmldsig#sha1"/>
        <DigestValue>aQxbu9YtPeZhas/v8AcCd35+u2Q=</DigestValue>
      </Reference>
      <Reference URI="/word/settings.xml?ContentType=application/vnd.openxmlformats-officedocument.wordprocessingml.settings+xml">
        <DigestMethod Algorithm="http://www.w3.org/2000/09/xmldsig#sha1"/>
        <DigestValue>Ibu0UEXp6SbqspmNHx/tZJkSFHw=</DigestValue>
      </Reference>
      <Reference URI="/word/styles.xml?ContentType=application/vnd.openxmlformats-officedocument.wordprocessingml.styles+xml">
        <DigestMethod Algorithm="http://www.w3.org/2000/09/xmldsig#sha1"/>
        <DigestValue>hIoTIGtoxYLxno+o5UqFMdAhPUI=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qlRnzKXvnUOzWTBtktXYxJ3bLOY=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2021-02-19T11:43:57Z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{E0BE1E17-7633-4995-B4FD-9B49E56C1984}</SetupID>
          <SignatureText/>
          <SignatureImage>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9d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f4W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OmO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5532Vp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XpI1217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6WORdG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9r1j3UOZ5z/3/+f/5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//3v/f/9//3//f/9//3//f/9//3//f/9//3//f/9//3/+f/9//n//f/9//3//f/9//3//f/9//3//f/9//3//f/9//3//f/9//3//f/9//3//f/9//3//f/9//3//f/9//3//f/9//3//f/9//3//f/9//3//f/9//3//f/9//3//f/9//3//f/9//3//f/9//3//f/9//3//f/9//3//f/9//3//f/9//3//f/9//3//f/9//3//f/9//3/ff31vW2vfe/9//3//f/9/+F7XVn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c79zn3O/d59z33f/e/9//3v/f/5//n/9f/5//3//f/9//3//f/9//3//f/9//3//f/9//3//f/9//3//f/9//3//f/9//3//f/9//3//f/9//3//f/9//3//f/9//3//f/9//3//f/9//3//f/9//3//f/9//3//f/9//3//f/9//3//f/9//3//f/9//3//f/9//3//f/9//3//f/9//3//f/9//3//f/9//3//f/9//3//f/9//3//f/9//3//f/9//3//f/9//39aa40xKiXQO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v3MeX75Sv1YbPhtCG0IbQjtCnE7cVj1jn2//e/57/n/9e/5//nv/f/9//3//f/9//n/+f/5//3//f/9//3//f/9//3//f/9//3//f/9//3//f/9//3//f/9//3//f/9//3//f/9//3//f/9//3//f/9//3//f/9//3//f/9//3//f/9//3//f/9//3//f/9//3//f/9//3//f/9//3//f/9//3//f/9//3//f/9//3//f/9//3//f/9//3//f/9//3//f/9//3//f/9//3//f9571loKIQohCiEzS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XjtGuTHbNbox2zWaMZstmy27MXgtmDGXLRk+nE4/Y59v33f/e/97/3v/f/9//3//f/9//n//f/9//3//f/9//3//f/9//3//f/9//3//f/9//3//f/9//3//f/9//3//f/9//3//f/9//3//f/9//3//f/9//3//f/9//3//f/9//3//f/9//3//f/9//3//f/9//3//f/9//3//f/9//3//f/9//3//f/9//3//f/9//3//f/9//3//f/9//3//f/9//3//f/9//3//f/9//3//f5xzbC0KISsl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91WtzGYLdw1ujHaNfs5Gzr7Nfs5+zm6MZktmS2ZLZoxuzX8OXtGf2ffc/97/3v/f/9//3//f/9//3//f/9//3//f/9//3//f/9//3//f/9//3//f/9//3//f/9//3//f/9//3//f/9//3//f/9//3//f/9//3//f/9//3//f/9//3//f/9//3//f/9//3//f/9//3//f/9//3//f/9//3//f/9//3//f/9//3//f/9//3//f/9//3//f/9//3//f/9//3//f/9//3//f/9//3//f/9//3//f641KiUKI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06XMXcp/Dn7OX1KH19/Z59r33Pfc99zf2ceW5xOfEobPhs+2jX5Ndc1WUL7Vr9v/3v/f/9//3//f/9//3//f/9//3//f/9//3//f/9//3//f/9//3//f/9//3//f/9//3//f/9//3//f/9//3//f/9//3//f/9//3//f/9//3//f/9//3//f/9//3//f/9//3//f/9//3//f/9//3//f/9//3//f/9//3//f/9//3//f/9//3//f/9//3//f/9//3//f/9//3//f/9//3//f/9//3//f/9//3/4Ys85EUK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g1dym6MRs+/la/b/93/3v/f/57/nv+e/97/3ffc79vf2sdX9xWvFKbTjhCOEJ5Svxafmv/e/9//3//f/9//3v/f/9//3/+f/9//3//f/9//3//f/9//3//f/9//3//f/9//3//f/9//3//f/9//3//f/9//3//f/9//3//f/9//3//f/9//3//f/9//3//f/9//3//f/9//3//f/9//3//f/9//3//f/9//3//f/9//3//f/9//3//f/9//3//f/9//3//f/9//3//f/9//3//f/9//3//f/9/33udd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WkaXLZgt+jn/Wv93/3//f/9//3//f/5//3//f/9//3//f/97/3//e/9/33e/c39nPmObTnlK21a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5Utdil2Kd5Sv2//e/57/n/+f/9//3//f/9//3//f/9//3//f/9//3//e/9//3v/e99zv28dW5pKeUodW59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qVLXUp1zV/a/9//3/+f/5//3//f/9//3//f/9//3//f/9//3//f/9//3//f/9//3v/e/9333N/Y71OOj6bSj1j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k9WCWYLRg+/3v/e/9//3//f/9//3//f/9//3//f/9//3//f/9//3//f/9//3//f/9//3v/f/97/3efZx1XWUIZPntGP2Ofb/97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+5NZwtmC17Sv97/3//f/9//3//f/9//3//f/9//3//f/9//3//f/9//3//f/9//3//f/9//3//f/97/3efa19jnEr5Ofk5nU6f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ujWbLbgx/Vr/f/9//3//f/9//3//f/9//3//f/9//3//f/9//3//f/9//3//f/9//3//f/9//3//f/97/3vfd59r3VYbPrgx+TncUr9z/3v/f/9//3//f/9//3//f/9//3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Z5oxmy24MV5n/3//f/9//3//f/9//3//f/9//3//f/9//3//f/9//3//f/9//3//f/9//3//f/9//3//f/9//3//e59v3lY8RrkxuDU6Qh5f33f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6bNVkluDFeZ/9//n//f/9//3//f/9//3//f/9//3//f/9//3//f/9//3//f/9//3//f/9//3//f/9//3//f/9//3//e993X2d+Trs1ei24MZpKf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z9nmzV6Kbcxfmv/f/9//3//f/9//3//f/9//3//f/9//3//f/9//3//f/9//3//f/9//3//f/9//3//f/9//3//f/9//3/+e/97f2ufUv49uzW3LTlCu1J/a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9w5einYNT1j/3/+f/9//3//f/9//3//f/9//3//f/9//3//f/9//3//f/9//3//f/9//3//f/9//3//f/9//3//f/5//n//e/97n3PfVvs9mS2ZLZkxGkL+Wr9z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8PZst2TUeX/97/3//f/9//3//f/9//3//f/9//3//f/9//3//f/9//3//f/9//3//f/9//3//f/9//3/+f/9//n//f/9//3//f/9/33c/Z31K/T27MZktuDGcTl9r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PEJ7KbkxvFL/f/9//3//f/9//3//f/9//3//f/9//3//f/9//3//f/9//3//f/9//3//f/9//3//f/9//3/+f/9//3//f/9//3/+f/9//3u/cx9fXUaYLbkxuDH6Pb1Sn2//e/9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OnDGYLVlG/3v/f/9//3//f/9//3//f/9//3//f/9//3//f/9//3//f/9//3//f/9//3//f/9//3//f/9//3//f/9//3//f/9//n/9f/9//3v/e79r3VI7Qroxei2aMfo9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xxfu1LcVv1aHl9eZ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r4xmS0XPt9z/3//f/9//3//f/9//3//f/9//3//f/9//3//f/9//3//f/9//3//f/9//3//f/9//3//f/9//3//f/9//3//f/9//3/+f/9//3v/e99zn2udTvs5eC2YLdk1vVJ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vE4ZPvk52jn7Ofo5XEa9Th9bf2u/d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cfPrsx+TleZ/9//3//f/9//3//f/9//3//f/9//3//f/9//3//f/9//3//f/9//3//f/9//3//f/9//3//f/9//3//f/9//3//f/9//3//f/9//n//f/9//3tfa1xKuDGYLZgt+zn+W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eVvo5Gz48Qn9GPT49Pj0++zX6MT0+fkreVj9j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Ua8NZox3lbfd/9//3//f/9//3//f/9//3//f/9//3//f/9//3//f/9//3//f/9//3//f/9//3//f/9//3//f/9//3//f/9//3//f/9//3//f/9//3//f/97/3t+a5xSGkK5NZkx2jk8Rj9jv3f/f/17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XEYaPlpCP2N/Z19j/la9Tjs+GzrbMfw12jEbOn1GP1+fb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fHT7eOR1Cn2//f/9//3//f/5//3//f/9//3//f/9//3//f/9//3//f/9//3//f/9//3//f/9//3//f/9//3//f/9//3//f/9//3//f/9//3//f/9//3//f/9//3/fe19rW0r6PZsxmi3ZNZxOXm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7Uvo9+DX9Vv93/3v/d/93v3NfZ51OXEI8Oh06/TX+OR06nkYeV59n32/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55K3zmdNX1O33f/f/9//3//f/9//3//f/9//3//f/9//3//f/9//3//f/9//3//f/9//3//f/9//3//f/9//3//f/9//3//f/9//3//f/9//3//f/9//X/+f/5//3/fe59z3VobPrgtuTGZLfs9vlZ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e9tatDV1KZMpuU7/d/93/3//e/9/33e/c19j/lacRl1CHjoeOtwx/DU7Or5KHlufc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fXz5CvTUdQl9n/3/+f/9//3//f/9//3//f/9//3//f/9//3//f/9//3//f/9//3//f/9//3//f/9//3//f/9//3//f/9//3//f/9//3//f/9//3//f/5//n//f/9//3//f/9/XmObSvo1uzF7LZw1Pko/Z993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GPUOVElcylRJdM1fWv/f/9//3//f/9//3//f/93v28/X99WXUY9Pv01/TXcNfw5fkpfY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++Ut05vTV+Tr9z/n//f/9//3//f/9//3//f/9//3//f/9//3//f/9//3//f/9//3//f/9//3//f/9//3//f/9//3//f/9//3//f/9//3//f/9//3//f/9//3//f/9//3//f/97v28/X35KvTV8LZwx+j2+Vn9r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c1dKUCVRJVAlUCVPJdlW33f/f/9//3/+f/9//3//f/97/3vfc59vH1+eTj1C/T3cNf05HDp9Rh5fv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288Qt012zUeX/97/3//e/9//3//f/9//3//f/9//3//f/9//3//f/9//3//f/9//3//f/9//3//f/9//3//f/9//3//f/9//3//f/9//n//f/9//3//f/9//3//f/5//n//e/97/3efb99aHEK6NbkxuDFcRj9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nPSNVApUClQKU8lTiVVRt97/3//f/9//3//f/9//3//f/9//3//e/97n3M/Z5xOXUY8Ovs1+zUcPp5OP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l88Qtw1O0J/Z/93/3v/f/9//3//f/9//3//f/9//3//f/9//3//f/9//3//f/9//3//f/9//3//f/9//3//f/9//3//f/9//3//f/9//3//f/9//3//f/9//3//f/9//3//e/9//3v/d59rvFL5ObkxmS25NTpCHl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nsDFPJU8lTyVOJU0ldk7fd/9//3//f/9//3//f/9//3//f/5//3//f/9//3vfd39r3VZbQjw+2zX8NRw+nk4fX59v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H1sdPhw6vk7fc/97/3//f/9//3//f/9//3//f/9//3//f/9//3//f/9//3//f/9//3//f/9//3//f/9//3//f/9//3//f/9//3//f/9//3//f/9//3//f/9//3//f/9//3/+f/9//nv/e99zX2N8Rto1mS2ZLdk1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48tbykuJVApLiVuKddW/3//f/9//3//f/9//3//f/9//n//f/5//3//f/9//3//f59zX2vfVn5KHDocNvs1PT6eRh9bfm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nErZNV1C/lbfc/97/3//f/9//3//f/9//3//f/9//3//f/9//3//f/9//3//f/9//3//f/9//3//f/9//3//f/9//3//f/9//3//f/9//3//f/9//3//f/9//3//f/9//n/+f/9//3//e/93v3O8Uhw+uzWZLbg1e0odX993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OwMU4lLyUwJVApTikaY/9//3//f/9//3//f/9//3//f/9//3//f/9//3//f/9//3//f/9/33efax9bfUY9Pvwx/TH7NVtCvVJf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m0oaOl4+/1Lfd/9//3//f/9//3//f/9//3//f/9//3//f/9//3//f/9//3//f/9//3//f/9//3//f/9//3//f/9//3//f/9//3//f/9//3//f/9//3//f/9//3//f/9//3//f/9//3//f/9/33tfa79S+jm4LbgtGjrd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kDFPJTAhUSlQJZExXGv/f/9//3//f/9//3//f/9//3//f/9//3//f/9//3//f/9//3//f/9//3+/c59rH1ufRj46/TXcMfw1PELeVn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fEobOj0+3lafb/97/3/+f/9//3//f/9//3//f/9//3//f/9//3//f/9//3//f/9//3//f/9//3//f/9//3//f/9//3//f/9//3//f/9//3//f/9//3//f/9//3//f/9//3//f/9//3//f/9//3+fbx5ffEr6NZgpuDEZPtxWf2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9I1UCVRJTAlUCk1Qr93/3//f/9//3//f/9//3//f/9//3//f/9//3//f/9//3//f/9//3//f/9//3//e/93f2f/Vl1CHj79Ofw52jk7Rr1Sn2//e/9/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nEoaOh0+n07fc/97/3/+f/9//3//f/9//3//f/9//3//f/9//3//f/9//3//f/9//3//f/9//3//f/9//3//f/9//3//f/9//3//f/9//3//f/9//3//f/9//3//f/9//3//f/9//3//f/9//3//e79zH1t9RtkxuC23MTtGPmPfd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OSMVIlMSVQJbI1PWf/f/9//3//f/9//3//f/9//3//f/9//3//f/9//3//f/9//3//f/9//3//f/9//3//e/9733N/a99WXUb8Pf093TncOTtC/lqf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5aW0b8Nfw5vlK/b/97/3/+f/5//3//f/9//3//f/9//3//f/9//3//f/9//3//f/9//3//f/9//3//f/9//3//f/9//3//f/9//3//f/9//3//f/9//3//f/9//3//f/9//3//f/9//3//f/5//3//e/93n2vdTvk1uTGZLfo5e0o/Y79z/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taky0zJVIlUCmYTr93/3//f/9//3//f/9//3//f/9//3//f/9//3//f/9//3//f/9//3//f/9//3//f/9//3//e/9//3vfdz9j/1p/Tv09vDH8Ofs5XEI/X793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jfUYdPhw6nk6/c/97/3/+f/9//3//f/9//3//f/9//3//f/9//3//f/9//3//f/9//3//f/9//3//f/9//3//f/9//3//f/9//3//f/9//3//f/9//3//f/9//3//f/9//3//f/9//3//f/9//3//e/97v28+X3xGGzq6MZotuDF7S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cVpUtdSlTJRU+fmv/f/9//3//f/9//3//f/9//3//f/9//3//f/9//3//f/9//3//f/9//3//f/9//3//f/5//3//f/5//n//f/97v3P/Xn9K/TkdOvw1HTp+Rh9fv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fUYdPh4+v1K/c/97/3/+f/9//3//f/9//3//f/9//3//f/9//3//f/9//3//f/9//3//f/9//3//f/9//3//f/9//3//f/9//3//f/9//3//f/9//3//f/9//3//f/9//3//f/9//3//f/5//n/+e/97/3O/b/1WO0KaMZgttzFaQvxav3P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OUK2MZcttTHZVv97/3//f/9//3//f/9//3//f/9//3//f/9//3//f/9//3//f/9//3//f/9//3//f/9//3//f/9//3/+f/5//n//f/9733dfZ99WXUI9Ph02/TEcNp1CHlffb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nv1L9OR4+vlJfZ/97/3//f/9//3//f/9//3//f/9//3//f/9//3//f/9//3//f/9//3//f/9//3//f/9//3//f/9//3//f/9//3//f/9//3//f/9//3//f/9//3//f/9//3//f/9//3//f/9//3//f/9//3//e39r3lY6Qtk1ly3ZNVtGP2O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xk62DX5NVlCv3P/f/9//3//f/9//3//f/9//3//f/9//3//f/9//3//f/9//3//f/9//3//f/9//3//f/9//3//f/9//3//f/9//3//f/9//3//d79v/VZ7QhsyHDL7LTw2fkYfW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rv1YcQhw+XEYfY59z/3//f/9//3//f/9//3//f/9//3//f/9//3//f/9//3//f/9//3//f/9//3//f/9//3//f/9//3//f/9//3//f/9//3//f/9//3//f/9//3//f/9//3//f/9//3//f/9//3//f/9//n//f79zf2edTvo5mS25Mfk13FKfa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/1r6Ofo5GTr9Vt93/3//e/9//3//f/9//3//f/9//3//f/9//3//f/9//3//f/9//3//f/9//3//f/9//3//f/9//3//f/9//3//f/9//n/+f/5//3//e993XmPdTjo6Gzb8Nf01+zU8Qt1W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31b8Pf09/D3/Wt9z/3v/f/9//3//f/9//3//f/9//3//f/9//3//f/9//3//f/9//3//f/9//3//f/9//3//f/9//3//f/9//3//f/9//3//f/9//3//f/9//3//f/9//3//f/9//3//f/9//3//f/9//n/+f/9733MfWzw+2jHZMdgxWkL9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fa55O+zn6Ob5On2v/f/9//3//f/9//3//f/9//3//f/9//3//f/9//3//f/9//3//f/9//3//f/9//3//f/9//3//f/9//3//f/9//3//f/9//3//f/9//3//f/9/v3NfZ95SfkYdPh062zEcOjw+vk5eY99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59v31o+Qh0++zm9Tl9n33v/e/9//3//f/9//3//f/9//3//f/9//3//f/9//3//f/9//3//f/9//3//f/9//3//f/9//3//f/9//3//f/9//3//f/9//3//f/9//3//f/9//3//f/9//n//f/9//3/ff/9//X//f/97/3dfY99SGjq4LZcp+DVZRl5j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NdRroxPEJfZ/97/3v/f/9//3//f/9//3//f/9//3//f/9//3//f/9//3//f/9//3//f/9//3//f/9//3//f/9//3/+f/5//n//f/9//3//f/9//3//f/9//3//f/9/33vfe19r/1q+Tn5GHDr8Nfw1W0K8Tn9n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2N9Shw+HTp+Qv9Wv2//e/9//3//f/9//3//f/9//3//f/9//3//f/9//3//f/9//3//f/9//3//f/9//3//f/9//3//f/9//3//f/9//3//f/9//3//f/9//3//f/9//3//f/9//3//f/9//3//f/9//3//f/9//3+/cz9jW0bZNXcpmC3YNbxO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9XHDrbNX1Ov3f/f/9//3//f/9//3//f/9//3//f/9//3//f/9//3//f/9//3//f/9//3//f/9//3//f/9//3//f/9//3//f/9//3//f/9//3//f/9//3//f/9//3//f/9//3//f99zv29/Z/5SfUZcQvw5Hj49Qp5OX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eUl1GPDo7OnxGP1+/c/97/3//f/9//3//f/9//3//f/9//3//f/9//3//f/9//3//f/9//3//f/9//3//f/9//3//f/9//3//f/9//3//f/9//3//f/9//3//f/9//3//f/9//3//f/9//3//f/9//3//f/9//3//e59v3VYaPrkxmS2YLVtG3Vafb/97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cQts1+zkfX997/3//f/9//3//f/9//3//f/9//3//f/9//3//f/9//3//f/9//3//f/9//3//f/9//3//f/9//3//f/9//3//f/9//3//f/9//3//f/9//3//f/9//3//f/9//3//f/97/3vfc59r/lZ9Rhw+HTrbNRw6nUpfY99z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5xGOzobOjw+31Z/a/9//3//f/9//3//f/9//3//f/9//3//f/9//3//f/9//3//f/9//3//f/9//3//f/9//3//f/9//3//f/9//3//f/9//3//f/9//3//f/9//3//f/9//3//f/9//3//f/9//3//f/9//3//f993P2eeUto1mDGYMbk1W0pfa993/3/+e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HD77NZxKn2//f/9//3//f/9//3//f/9//3//f/9//3//f/9//3//f/9//3//f/9//3//f/9//3//f/9//3//f/9//3//f/9//3//f/9//3//f/9//3//f/9//3//f/9//3//f/9//3//f/97/3//e/93f2ffVl5GPj7+Ofw5XEL9Vp9n/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ufax5XXEL9Of01XUL+Wr9z/3//f/9//3//f/9//3//f/9//3//f/9//3//f/9//3//f/9//3//f/9//3//f/9//3//f/9//3//f/9//3//f/9//3//f/9//3//f/9//3//f/9//3//f/9//3//f/9//3//f/9//3//f/9/33c/Z1tKuTWZMbkx+j2cTj5j33f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2teRt01PUIeX/97/3//f/9//3//f/9//3//f/9//3//f/9//3//f/9//3//f/9//3//f/9//3//f/9//3//f/9//3//f/9//3//f/9//3//f/9//3//f/9//3//f/9//3//f/9//3//f/9//3//f/5//3//f/9733efa/9Wn0o8Pjw6GjpbPr5On2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z9jn0o/Pv01PT6cTn9r33v/f/9//3//f/9//3//f/9//3//f/9//3//f/9//3//f/9//3//f/9//3//f/9//3//f/9//3//f/9//3//f/9//3//f/9//3//f/9//3//f/9//3//f/9//3//f/9//3//f/9//3//f/9//3u/c95aXEq5NbkxmDEbPr5Sv2/fd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9f3DkfPn5Kv3P/e/9//3//f/9//3//f/9//3//f/9//3//f/9//3//f/9//3//f/9//3//f/9//3//f/9//3//f/9//3//f/9//3//f/9//3//f/9//3//f/9//3//f/9//3//f/9//3//f/9//3//f/5//3//f/9//3v/e39r3VZbQj1C/TX/NTxC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H1t+Rhw2HDpbQh9b33P/e/97/3/+e/5//n//f/9//3//f/9//3//f/9//3//f/9//3//f/9//3//f/9//3//f/9//3//f/9//3//f/9//3//f/9//3//f/9//3//f/9//3//f/9//3//f/9//3//f/9//3/9f/5//3//e59vvVIaPrkxeS26MRo6/VK/a/93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n288Qv05PkIfX/97/n//f/9//3//f/9//3//f/9//3//f/9//3//f/9//3//f/9//3//f/9//3//f/9//3//f/9//3//f/9//3//f/9//3//f/9//3//f/9//3//f/9//3//f/9//3//f/9//3//f/9//3//f/9//3/+f/9//3//f79zX2d9Sv05vjG9Nbk1e06ea/97/3v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+Tjw+PT5dPt1Sn2v/e/97/3//f/9//n//f/9//3//f/9//3//f/9//3//f/9//3//f/9//3//f/9//3//f/9//3//f/9//3//f/9//3//f/9//3//f/9//3//f/9//3//f/9//3//f/9//3//f/9//3/+f/9//3//f993P2N7Svk5uTG6Ldot3lK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95SHD4dPr9Wn2//f/9//3//f/9//3//f/9//3//f/9//3//f/9//3//f/9//3//f/9//3//f/9//3//f/9//3//f/9//3//f/9//3//f/9//3//f/9//3//f/9//3//f/9//3//f/9//3//f/9//3//f/9//3//f/9//3//f/9//3//f/9/n3O9Uvo9uzXcNZgxWkZ+a/9//3//f/9//3//f/9//3//f/9//3//f/9//3//f/9//3//f/9//3//f/9//3//f/9//3//f/9//3//f/9//3//f/9//3//f/9//3//f/9//3//f/9//3//f/9//3//f713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v28fW55GfkI6PptOPmPfd/97/3//f/9//n//f/9//3//f/9//3//f/9//3//f/9//3//f/9//3//f/9//3//f/9//3//f/9//3//f/9//3//f/9//3//f/9//3//f/9//3//f/9//3//f/9//3//f/9//3//f/9//3//f/97v3P8WntKHDq6LdkxO0L9Vr9z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NdQvw5PUZfZ/97/3//f/9//3//f/9//3//f/9//3//f/9//3//f/9//3//f/9//3//f/9//3//f/9//3//f/9//3//f/9//3//f/9//3//f/9//3//f/9//3//f/9//3//f/9//3//f/9//3//f/9//3//f/9//3//f/9//3//f/9//3//f/9/33f7WlpG2jW6MXctWkZ/b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ufa9xSW0I8QnxG/Va/c/97/3//f/9//3//f/9//3//f/9//3//f/9//3//f/9//3//f/9//3//f/9//3//f/9//3//f/9//3//f/9//3//f/9//3//f/9//3//f/9//3//f/9//3//f/9//3//f/9//3//f/9//3//f/9//3u/cx9fO0K4MZgt2TU7Rh9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95OHTofPp1K/3f/f/9//3//f/9//3//f/9//3//f/9//3//f/9//3//f/9//3//f/9//3//f/9//3//f/9//3//f/9//3//f/9//3//f/9//3//f/9//3//f/9//3//f/9//3//f/9//3//f/9//3//f/9//3//f/9//3//f/9//3//f/9//n//f/9//3+/b/5WGzqaMds53lbfd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//3//f/9//3//f/9//3vfcx5bf0o7PlpCm05/a993/3//f/9//3//f/9//3//f593+V5ca993/3//e/9//3//f/9//3//f/9//3//f/9//3//f/9//3//f/9//3//f/9//3//f/9//3//f/9//3//f/9//n/9f/5//n//f/9//3//f/9//3//f/9//3/fd19nfE77PXktmjH7Od5S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FYbNv41HT7+Wv97/n//f/9//3/+f/9//3//f/9//3//f/9//3//f/9//3//f/9//3//f/9//3//f/9//3//f/9//3//f/9//3//f/9//3//f/9//3//f/9//3//f/9//3//f/9//3//f/9//3//f/9//3//f/5//n/+f/9//3//f/9//3/+f/5//n//f/9//3u/a95SuzWbMRo+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Hl97SnxKfUreUl9j/3P/e/9//3//f/9//39/bxdCtTWbTp9rv2+/b/97/3v/f/9//3//f/9//3/+f/9//3//f/9//3//f/9//3//f/9//3//f/9//3//f/9//3//f/9//3//f/9//3//f/9//3//f/9//3//f/9//n//f997H2c9Srs1mi2ZKfo13k6/b/97/3//f/9//3//f/9//3//f/9//n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9733NeYzs+/jX7NZtOn2//f/9//3//f/9//n//f/9//3//f/9//3//f/9//3//f/9//3//f/9//3//f/9//3//f/9//3//f/9//3//f/9//3//f/9//3//f/9//3//f/9//3//f/9//3//f/9//3//f/9//3//f/9//3//f/9//3//f/9//3//f/9//3//f/9//n//f/5//3+/c71W2DkYPl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2v+VnxKOj57RtxSf2f/d/9//3//f/9/33u6VrQ1lC1aQntK/lZ/a/97/nv+f/9//3//f/9//3//f/9//3//f/9//3//f/9//3//f/9//3//f/9//3//f/9//3//f/9//3//f/9//3//f/9//3//f/9//3//f/9//3//f99/f2+9Vho+uTGZKdoxOkIeX79z/3//e/9//3//f/9//3//f/9//3//f/9//3//f/9//3//f/9//3//f/9//3//f/9//3//f/9//3//f/9//3//f/9//3//f/9//3//f/9//3//f/9//3//f/9//3//f/9//3//f/5//n//f997v3d9b59zn3Ofc793/3//f/9//3//f/9//3/+f/9//n//f/9//3//f/9//3//f/9//3//f/9//3//f/9//3//f/9//3//f/9//3//f/9//3//f/9//3//f/9//3//f/9//3//f/9//3//f/9//3//f/9//3//f/9//3//f/9//3//f/9//3//f/9//3//f/9//3//e39rW0L8Nf05nkpeZ/97/3//f/9//3//f/9//3//f/9//3//f/9//3//f/9//3//f/9//3//f/9//3//f/9//3//f/9//3//f/9//3//f/9//3//f/9//3//f/9//3//f/9//3//f/9//3//f/9//3//f/9//3//f/9//3//f/9//3//f/9//3//f/9//3//f/9/33/+f/57/3u+Vtk5GkJ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fY71OOj46PjtC/1qfb/97/3v/f/5//ns8Z7xW+T3ZNTxC3lafa/9//X//f/9//3//f/9//3//f/9//3//f/9//3//f/9//3//f/9//3//f/9//3//f/9//3//f/9//3//f/9//3//f/9//3//f/9//3//f/9//3//f/9//3ufb5xOGj66MZotuTGdTl5n/3f/e/5//n//f/9//3//f/9//3//f/9//3//f/9//3//f/9//3//f/9//3//f/9//3//f/9//3//f/9//3//f/9//3//f/9//3//f/9//3//f/9//3//f/9//3//f/9//n/+f/9/n2+9Uhk+9zn3PRo+Gj45RptSHl9/a/97/3v/f/9//3/+f/9//3//f/9//3//f/9//3//f/9//3//f/9//3//f/9//3//f/9//3//f/9//3//f/9//3//f/9//3//f/9//3//f/9//3//f/9//3//f/9//3//f/9//3//f/9//3//f/9//3//f/9//3//f/9//3//f/9/33d8Sts13TVeRl9n/3//f/9//3//f/9//3//f/9//3//f/9//3//f/9//3//f/9//3//f/9//3//f/9//3//f/9//3//f/9//3//f/9//3//f/9//3//f/9//3//f/9//3//f/9//3//f/9//3//f/9//3//f/9//3//f/9//3//f/9//3//f/9//3//f/9//3//f/9//nv/e59vX0q8NTxGf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j3lZcRhs+Oz6dSh9bf2f/c/93n2f/VjxCuTG5NX1SPmPfd/97/3//f/9//3//f/9//3//f/9//3//f/9//3//f/9//3//f/9//3//f/9//3//f/9//3//f/9//3//f/9//3//f/9//3//f/9//3//f/9//3//f/9//3//e59zHl9cSro1mTG4NXxKPmffe/97/3//f/9//3//f/9//3//f/9//3//f/9//3//f/9//3//f/9//3//f/9//3//f/9//3//f/9//3//f/9//3//f/9//3//f/9//39ea/k9eS0cPl9n/3/+f/9//3//f/9//3/+f/9//3//f/9//3/fd/97/3ffc59rv2+/b99v33P/e/9//3//f/9//3//f/9//3//f/9//3//f/9//3//f/9//3//f/9//3//f/9//3//f/9//3//f/9//3//f/9//3//f/9//3//f/9//3//f/9//3//f/9//3/fdz9fPD4+Ph4+XUJfZ/9//n//f/9//3//f/9//3//f/9//3//f/9//3//f/9//3//f/9//3//f/9//3//f/9//3//f/9//3//f/9//3//f/9//3//f/9//3//f/9//3//f/9//3//f/9//3//f/9//3//f/9//3//f/9//3//f/9//3//f/9//3//f/97/3tfZ7xS2DWZNZgxujW5NV1KP2P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+Y3tKlzGZMdo5vVJ/a/97/3v/f/5//3//f/9//3//f/9//3//f/9//3//f/9//3//f/97v3P+WlxCHDr7NX1Kf2v/f/9//n/+f/9//3//f/9//3//f/9//3//f/9//3//f/9//3//f/97v3MeYzxCuyndMdwxPT7eUt9z/3//f/9//3//f/9//3//f/9//3//f/9//3//f/9//3//f/9/n28fY1tGGkLYOfg5Oz5eQl9CHzbfMf813DEaPtxW33f/f/9//3//f/9//3//f/9//3//f/9//3//f/9//3//f/9//3//f/9//3//f/9//3//f/9//3u/d19rnlL7Pds5mi2aLXgluin7Nd9Sn2vfc59vn29/a19nvlI8Qvo5ty22Mfc51jW1LXYleCl4KbotmSmZKZotmSl4Kfs5fEqfb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t/b71S+j2ZMboxG0LdVp9v/3v/e/57/3//f/9//3//f/9//3//f/9//3//f/9//3//e/9733c/XzxCHT7cOZ5OPmPfd/5//X/9f/5//3//f/9//3//f/9//3//f/5//n/9f/9//3t/a5xOPELcNd4x/TU8Ph9f33P/e/9//3//f/9//3//f/9//3//f/9//3//f/9//3//f/9//3//f/9/33efc15rHV95Sjo++zUdNt0t/zHeMf4x2i06Pv1Sn2v/d/9//3//f/5//3//f/9//3//f/9//3//f/9//3//f/9//3//f/9//n//f/9//3//f/9//3//f59v/Vo8Qt01mymbKXol+zHeUt9z/3v/f/5//3//e79zHl++VhtC+TmWKVQlVCV5KVkleSWaKXoleSWaKXkleSV5JXgpGz69Vn9v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fe19rW0baNZgt2DVaRj9jv3P/f/97/3//f/9//3//f/9//3//f/9//3//f/9//3/+f/9/33dfZ31KHEIcPltG/Vrfd/9//3/+f/9//3//f/9//3//f/9//3//f/5//3//e79vnkrcNbwx/zn+PV1GP2P/d/97/3//f/9//3//f/9//3//f/9//3//f/9//3//f/9//3//f/9//3//f/9//3//f997v3NeZ/9WfEIbNvwx3C3dLd0xuyn8MVxCXmPfc/97/3v/f/9//3//f/9//3//f/9//3//f/9//3//f/9//3//f/9//3//f/5//3//f/9//3//f993n2/fUvs1mSmaKXkp+jW8Ur9z/3//f/9//3/+f/9/33t/b35OmTFXJXcpeCWaLZspnCmcKd4x/zX/NZwpeiVZJXkpVyXZOZxOf2/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zHltaRrgxuTHaOX1OX2ffd/93/3v/f/9//3//f/5//3//f/9//3//f/9//3//f/9/33efb/1WfEobPjxCfU4/Y793/3/+e/9//3//f/9//3//f/9//n//f/93v2+eTrsx3TEeOj0+31afb/97/nv/f/9//3//f/9//n//f/9//3//f/9//3//f/9//3//f/9//3//f/5//3//f/9//3//f/9//3/fd59vHlucSho22zG7Lb0tnSmbLRk63VJfZ/93/3v/f/9//3//f/9//3//f/9//3//f/9//3//f/9//3//f/9//3//f/9//3//f/9//3//f/97v3P9Who+eC14KZkt2TV8Sn9r/3v/f/5//X/9f/9/v3v/Yrs1ei16Kdkx2THbMbwtvS3fMR86/zX/Ndwtmil5JXopeCl3Kdk5Wkr8Wr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97n2veVjxCujXaNRtCnE6/b/97/3//f/9//3/+f/5//3//f/9//3//f/9//3//f/9//3v/dz5fvlIeQv45Hjr/Wt9z/3//e/9//n//f/5//3//f/9/33d/a31G3DW8MR46XT4/X993/3/+f/5//3//f/9//3//f/9//3//f/9//3//f/9//3//f/9//3//f/9//3//f/9//3//f/9//3//f/9//3//f/97v3NfZ71OPD66MZoteSm6LbkxGjq8Un9r33f/f/9//3//f/9//n/+f/5//3/+f/9//3//f/9//3//f/9//3//f/9//3//f/9//3//f/9//38+Y1tKuTG6MXkpmS08Pj9fv3f/f/1//H/9f/9/P2sdQr0xvTE8Pr5KfUL8NZopvC28Lbwt/jUfOj8+Hjq7LZopeSV4KVUlljF6Tl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t/b51SO0LYNdg1OkLdVn5r/3v/e/9//3//f/5//3//f/9//3//f/9//3//f/9//3v/e39rv1IfPh82/DXfUl9n/3v/f/5//3//f/9//3u/cx9fO0LbMdw1HT59Rh9b33P/f/1//X//f/9//3//f/9//3//f/9//3//f/9//3//f/9//3//f/9//3//f/9//3//f/9//3//f/9//3//f/9//3//f/9//3vfd39rHl97SjtCujV4KXcply34ObxSXmffd/97/3//f/9//n/+f/5//3/+f/9//3//f/9//3//f/9//3//f/9//3/+f/9//n/+f/9//39fa51OHD7bMbopuinbMZ1On2//e/1//X//f793fUr9Od0xHTa/Sn9nP1ucRlo+Gjq5LbstnC3dNR46X0I+PtsxmCmYKVYldimXLRlC21qf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z5je0r5Pbk1uDV7Sj5j33f/e/9//3//f/9//3//f/9//3//f/9//3//f/9//3//f39r31JePvw1HDp8Rp9r/3//f/9//3//f19n3VI7Ptsx/DVeQr1Of2ffd/9//X/9f/5//3//f/9//3//f/9//3//f/9//3//f/9//3//f/9//3//f/9//3//f/9//3//f/9//3//f/9//3//f/9//3//f/9//3//f/9733efb95W2Tm3MXYply2WLTk+vVJ/a59v/3v/f/9//3v/f/9//3//f/9//3//f/9//3//f/9//3//f/9//3//f/9//3//f/9//39/ax9bfEYcOtot2y25LVxGP2P/f/9//3//e19jOz4dNt0xHTbfTn9jv2ufa/1WfEb6Nbotmi28Mf01f0J/Rl4+2zG6LXkpeilXJZYtGD79Wn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nv/e59zH2NcRtk1uDHZOVpGn2/fd/97/3v/f/9//3//f/9//3//f/9//3//f/9//3//f79vPlt+Rh4+2zV9Sn9n/3v/d/93X2NbQrkt2zHcMV1C3U6/b/97/3/+f/5//n//f/9//3/+f/5//3//f/9//3//f/9//3//f/9//3//f/9//3//f/9//3//f/9//3//f/9//3//f/9//n//f/9//3//f/9//3//f/9//3vfd59v3VY6PrkxmCl4JZgtuDE7Qt1Wf2vfd/97/3v/f/9//3//f/9//3//f/9//3//f/9//3//f/9//3//f/9//3//f/9//3//d59r31JdQvw13TG6Ldo1/l6/d/97/3vfcz5XWzoeNt0t+zUaOv1Wn2v/d99zf2d7Rtgxui3bMbst/TE/Ol8+PzrdMXkleSVZJVcldikYPh1f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997n3PeWl1GuDH5OVtG3FZfZ/93/3//f/9//3//f/9//n//f/9//3//f/9//n/+f993X2deRh4+2jV7Rj5bv28+W1s+ui3cMfw1XkL/Vr9v/3v/f/5//3//f/9//3//f/9//n/9f/9//3//f/9//3//f/9//3//f/9//3//f/9//3//f/9//3//f/9//3//f/9//3/+f/5//n//f/9//3//f/9//3//f/9//3//e993X2ffUhw6mi26LXkpeCm4MTpC3lY/Y993/3v/f/9//3//f/9//3//f/9//3//f/9//3//f/9//3//f/9//3//f/9//3/fd39nvk5+Rh46HjrcNfs9nFKfc/97/3ffb19bX0IeNh02+zUaOnxGHlu/b99z328+W51KGjb8MbwpvSm9Kd4t/TH8Nd0xvS2aKbktdSnWNThC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/5WW0L7ObsxHD7eVp9v33f/f/97/3//f/9//3//f/9//3//f/9//3//f/97X2ecShs62y38MR06+zWaJd4tHTZbQh1f33v/f/9//3//f/9//3//e/9//3/+f/1//n//f/9//3//f/9//3//f/9//3//f/9//3//f/9//3//f/9//3//f/9//3//f/9//3//f/9//3//f/9//3//f/9//3//f/5//3//f/9/33dfZ7xOOj7ZMbktWSVZKXkt2TV7Rh5bn2vfe/9//3//f/9//3//f/9//3//f/9//3//f/9//3//f/9//3//f/9//3/fe59v/VqdSl1CXkIcOvo1W0I+X79v/3//e39rvlJeRvw1HTbbLfsxnUJfX59n32u/Z35f/lJ9Qtsxmy2bKbwtvDE/Qj9CHj77NbkxmCm4MRp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59vvVIZOtk1O0JbRv5af2//e/97/3//f/9//3//f/9//3//f/9//3//f/93v2udRv01vS2cKXsp3i3+MZ9KX1/fd/9//3//f/9//3//f/9//3//f/9//n//f/9//3//f/9//3//f/9//3//f/9//3//f/9//3//f/9//3//f/9//3//f/9//3//f/9//3//f/9//3//f/9//3//f/9//3//f/9//3//f/9//3vfd19j/lZbQto1mS2ZLXclmC3ZNVpG3FZ/a993/3v/e/9//3//f/9//3//f/9//3//f/9//3//f/9//3//f/9//3//e993f2cfW71OnUZ8RnpGu1K/c/9//3//f/93f2veUjs6/DH8Mf01HDZeQpxGP1ufZ99vX1+/Sj0+/TWbLZwtnS0fOl9Cv0pcQjs+GT56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99zXWP9VntK2DW5MT1GvFZea/97/3//f/9//3//f/9//3//f/9//3v/c39jnka7LXwpfSWeLb0t/TEfV/9333f/f/9//3//f/9//n//f/9//3//f/9//3//f/9//3//f/9//3//f/9//3//f/9//3//f/9//3//f/9//3//f/9//3//f/9//3//f/9//3//f/9//3//f/9//3//f/9//3//f/9//3//f/9//3v/e99zf2vcUntGGjraMZkpmil4KbkxGjqcTt1av3P/e/9//3/+f/5//3//f/9//3//f/9//3//f/9//3//f/9//3//e/97v3N/Z/xW/FY9X59v/3v/f/9//n/+f/9733M/X71OfkIcOhw62zX8ORw2HDp9Qv9S/1b/Ul9C/jG9LZ0pnCncLX5CH1d/Z39nn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9733Ofb95WHEK6Mbg1GT7+Wl9r/3v/f/9//3//f/9//3/ec/93f2N9RtsxvTGdLbwtvDHcMfwxfUI+W/93/3//f/9//3//f/9//n//f/9//3//f/9//3//f/9//3//f/9//3//f/9//3//f/9//3//f/9//3//f/9//3//f/9//3//f/9//3//f/9//3//f/9//3//f/9//3//f/9//3//f/9//3//f/9//3v/f/97/3d+Zx5bnk5eQtwxmyl5JZkpmCnZNVtKH2Ofc/9//3//f/9//3//f/9//3//f/9//3//f/9//3//f/9//3//f/9//3v/d99z/3v/e/9//3//f/5//3//f/9//3v/d59vP2O9UntKXEY9Ptsx/DUdOj46Xj5/Rn9CXz7+Md0tmym7KTw+f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9//3vfdz9jvVL7PbkxuDU6Qt1Wf2/fd/9//nv+f/53nmf8Ujs+uzGcLb0x/TU8PpxKXEIcOvo1Oj4dW/97/3v/f/9//3//f/5//n//f/9//3//f/9//3//f/9//3//f/9//3//f/9//3//f/9//3//f/9//3//f/9//3//f/9//3//f/9//3//f/9//3//f/9//3//f/9//3//f/9//3//f/9//3//f/9//3//f/9//3vfd79zX2O/Uvw1uzGaKZkpeSmZLdo1XEbeWp9v33v/f/9//3//f/9//3//f/9//3//f/9//3//f/9//3//f/9//3//f/97/3//f/9//3//f/9//3//f/9//3v/e/97/3ueb15n3lZcRhs6HToeOv413TE/Oj46HTb8Ld0tnCmaKTs+Pm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f2udTtk5uDHZNfk5vVJ/a/97/3e/a5tG2DGZKb0xvDE+Qr5Sn2vfc59rvU49Qts1/D3+Wr9z/3//f/9//3/+f/9//3//f/9//3//f/9//3//f/9//3//f/9//3//f/9//3//f/9//3//f/9//3//f/9//3//f/9//3//f/9//3//f/9//3//f/9//3//f/9//3//f/9//3//f/9//3//f/9//3//f/9//3//f/9/n3MfX3xKGz7aNbsxeyl7KXopuzEcPv9af2v/d/97/3//f/9//3//f/9//3/+f/9//3//f/9//3//f/9//3//f/9//3//f/9//3//f/9//3//f/9//3//f/9//3//e/9/v28/Y99Sfkb8Nf01/DEeNh02HjrdMd0x3DXYNb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97v3ceX3xK2jWYLZgxO0L/Wj9jfka7LZopvDHbNVxCH1/fd/97/3//e79zvlL+Pd45/D2cTr9z/3v/f/9//3//f/9//3//f/9//3//f/9//3//f/9//3//f/9//3//f/9//3//f/9//3//f/9//3//f/9//3//f/9//3//f/9//3//f/9//3//f/9//3//f/9//3//f/9//3//f/9//3//f/9//3//f/9//3/+f/9/33efcx9fnU4cPrwxeiV8KXwpnC3aNTpCHVvfc/97/3//e/9//3//f/9//3/+f/9//3//f/9//3//f/9//n//f/5//3/+f/9//n/+f/5//n/+f/9//3//f/9//3//f/97/3vfd19nvU47Pj4+uy3cMd0xHjr9OTxCm05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/9aHD6aLXkpuzG7MZwpnineNf0531Z/a/9//3//f/9//3//f997/15fRv45/DlbRh5fv2//f/97/3//f/9//3//f/9//3//f/9//3//f/9//3//f/9//3//f/9//3//f/9//3//f/9//3//f/9//3//f/9//3//f/9//3//f/9//3//f/9//3//f/9//3//f/9//3//f/9//3//f/9//3//f/5//n/+f/9//3//e79zH19cQvo1vDHdNZwtmi2XKfc1mUa/b/97/3//f/9//3//f/9//3//f/9//3//f/9//3//f/9//3//f/5//3//f/9//3//f/9//3//f/9//3//f/9//3//f/9//3//e/97v3MfY9k5VyV4Kfo9H19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X/+f/9//3vfdz9j+jWZKTkhWiV7Jb0tvDF+Rn9r/3v+e/5//3//f/9//3//f993P1+fTj5C+zXZNZxKXmP/e/97/3//e/9//3//f/9//3//f/9//3//f/9//3//f/9//3//f/9//3//f/9//3//f/9//3//f/9//3//f/9//3//f/9//3//f/9//3//f/9//3//f/9//3//f/9//3//f/9//3//f/9//3//f/5//3//f/9//3//f993X2f9Wr5SPUL8OboxuTGXLbcxulL/d/97/3//f/9//3//f/9//3//f/9//3//f/9//3//f/9//3//f/9//3//f/9//3//f/9//3//f/9//n//f/9//3/+f/9//n//f997/38cYxhC+D39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1tCuC2aKXspuy26LdsxGz4fX59v33v/f/9//3//f/9//3/9e/53v2sfW19CHj7bNTtC3Fa/c/97/3//e/9//3//f/9//3//f/9//3//f/9//3//f/9//3//f/9//3//f/9//3//f/9//3//f/9//3//f/9//3//f/9//3//f/9//3//f/9//3//f/9//3//f/9//n/+f/5//3//f/9//3//f/9//3//f/9//3//f/9//3u/c39rH1ueTjxCHEL7OdxW/3v/f/9//3//f/9//3//f/9//3/+f/9//3//f/9//3//f/9//3//f/9//3//f/9//3//f/9//3//f/9//3//f/9//3//f/9//3//f/5//3/fd997/3v/f/5//3/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xbnUr7Ndsx2zEdOn5GfkobPrkx2jlcRntKPmPfc/97/3v/f/5//H/8e/9/33d/Z79OHTrcMfw1XEZfY/93/3v/e/9//3//f/9//3//f/9//3//f/9//3//f/9//3//f/9//3//f/9//3//f/9//3//f/9//3//f/9//3//f/9//3//f/9//3//f/9//3//f/9//3//f/9//3//f/9//3//f/9//3//f/9//3//f/9//3//f/9//3//e/97n29fZz5jX2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3VL5Nbot/TU9Pn1CH1u/b79zf2udTvo5uDG4Mfk53lI/X79v/3v/f/5//n/+f/9//3u/b95SHT7+Nf05Gz4/X79v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9//3//f/9//3//f/93n2udTvw5fC2bLfw53lJeY/93/3v/f/9733c+Y71WGj7ZNbkx2jUZOv5Wv2//e/97/3//f/9//3/fez9nfkr9OR4++zl9Tl9n/3v/e/9//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/9//3ufa31G/TW+Mb4x3DW+Tn9n/3v/e/5//H/+f/9//3u/cz9nnk4cPrkxuS36NXxG/lqfb99//3//f/9//n//f59v31ZeRv092zk8Rt1av2//e/9//n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/b19jPkLdMd0x/TldRj9fv3P/e/97/3/+f/5//n//f/9//3//e/97PmObThk6+THYLdgx+Dm9Vl9r33vfe/9//nv/e/93f2udUl5K3Dm7NTxCHl/fc/9//3//f/9//3//f/9//3/+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/d19jvlJeQh863TEcOpxKf2f/d/9//3//f/9//3//f/9//3//f/9//3//f/9/v28+X91Oe0b4NbcxuDUaQnxO/lqfa/97/3v/f/9733M/Y59O/Dn7ORs63lafc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zHlscPtw1Hz7+NT0+Hle/b/93/3//f/9//3//f/9//3//f/9//3//f/5//3//f/9//3f/d59rHlt7Rvk52TW5MbgtXUL/Vr9z33v/e/97/3ufa/1WOj4cPvw5Xkr/Xv97/X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fWzw+ui39NR06fUYeW/93/3v/f/9//3//f/9//n//f/9//3//f/9//3//f/9//3//f/9//3v/f/97n28eW95SOz7ZMbkt+zkaQt1Wf2v/e/93/3ffc39jnUo+Pt05HEL9W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x5bHD67Mf01HDp8Rn9n/3f/e/9//3//f/9//3//f/9//3//f/9//3//f/9//3//f/9//3//f/9//3//f/9//3u/cz9jnE46Ptg1uTWYMfo9e0peY99z/3f/c79r3lI9Qvs5Gz5bR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eb79z3lYcOr0x/jk+Pv9Wn2f/e/9//3//f/9//3//f/9//3//f/9//3//f/9//3//f/9//3//f/9//3//f/9//n//f/5//3//f997f2/+XjxG2jm5NZgx2TVdRh9f33P/d/9zX2O+Th4+3jn+Pd9W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0pbQvs1uzH9ORw63la/b/9//3//f/9//3//f/9//n//f/9//3//f/9//3//f/9//3//f/9//3//f/9//3//f/9//n//f/5//3//f/9/33ufb5tOOUbYOdk1mTHaOVxGH1+fa/9zv2u/Tv453jXcNVtGXmf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fV9ktuym8LR46PD7+Vr9z/3//f/9//3//f/9//3//f/9//3//f/9//3//f/9//3//f/9//3//f/9//3//f/9//3//f/9//3//f/9//3//f/9//3v/f993X2u8VhpCuDW6NZkx2jm6Sn5jX1+/Tj8+/jX8NVxC3FK/b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5fGzq6Lbwt3TEcOt9Wn2//f/9//3//f/9//3//f/9//3//f/9//3//f/9//3//f/9//3//f/9//3//f/9//3//f/9//3//f/9//3//f/9//3//f/9//3v/f/9733tfa5xS+D3XNbYxtjHXMVxC31KfSh46Hjr8NRw+fUY/Y99z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vvFLZNbst3TEeOn5GH1u/c/9//3v/f/9//3//f/9//3//f/9//3//f/9//3//f/9//3//f/9//3//f/9//3//f/9//3//f/9//3//f/9//3//f/9//3//f/9//3//f/97/3/fe793Xme7Vhk+2DWXLfw5Hj7/OR86/zn/Od41+zm9Ul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n2vdUtoxuzHdNR0+fkp/a993/3v/e/9//3//f/9//3//f/9//3//f/9//3//f/9//3//f/9//3//f/9//3//f/9//3//f/9//3//f/9//3//f/9//3//f/9//n/+f/9//3//f/9//3/fe/9/33d/a/1aGT64MbsxnDG+Mb4tvjHeMd012zVcQt1Wn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55O2zG8Ld01PUKeTn9r/3v/f/97/n/+f/9//3//f/9//3//f/9//3//f/9//3//f/9//3//f/9//3//f/9//3//f/9//3//f/9//3//f/9//3//f/9//3//f/9//3//f/9//3//f/9//3//f/9//3//f59vHl+eThw+mi2aLbstuy28Ld41/TkdPl1KP2O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5aPEK7LbwtvS0ePp1Sf2v/e/9//X/+f/1//3//f/9//3//f/9//3//f/9//3//f/9//3//f/9//3//f/9//3//f/9//3//f/9//3//f/9//3//f/9//3//f/9//3//f/9//3//f/9//3//f/9//3//f/9//nv/f/9733dfZ71SOj75Obgtuy2cLb0xvTHdNfw5vlI+Y993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oaOpotvjHdMf05vlKfb/97/3/9f/1//X//f/9//3//f/9//3//f/9//3//f/9//3//f/9//3//f/9//3//f/9//3//f/9//3//f/9//3//f/9//3//f/9//3//f/9//3//f/9//3//f/9//3//f/9//3//f/9//n//f/5//3/fd79zPl+cSjtC/DmaMZsxmy2bMbo1GkKaTl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cTtk1mi29Mdw1PUK+Tp9v/3v/f/1//X/+f/9//3//f/9//3//f/9//3//f/9//3//f/9//3//f/9//3//f/9//3//f/9//3//f/9//3//f/9//3//f/9//3//f/9//3//f/9//3//f/9//3//f/9//3//f/9//3//f/5//X/+f/5//3//e/9733efb/5afEoaPvo5mC2ZLbkxmDHYOb1Wf2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W+zWcLd813TVdQv5W32//e/9//3//f/5//3//f/9//3//f/9//3//f/9//3//f/9//3//f/9//3//f/9//3//f/9//3//f/9//3//f/9//3//f/9//3//f/9//3//f/9//3//f/9//3//f/9//3//f/9//3//f/9//3//f/9//3//f/9//3//f/9//3v/e79zn2v9VlpC2TW5MXktmjG5MTpC3VZ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Hlc7OpspnS0fPp9OX2ffd/97/3//f/9//3//f/9//3//f/9//3//f/9//3//f/9//3//f/9//3//f/9//3//f/9//3//f/9//3//f/9//3//f/9//3//f/9//3//f/9//3//f/9//3//f/9//3//f/9//3//f/9//3//f/9//3//f/9//3//f/9//3/+f/9//n//f/97/3u/c39nnU76OZkxmTF4LXct2Tm9Uj5j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M/V346/C39Mfw1v1JfZ/97/3//f/9//3//f/9//3//f/9//3//f/9//3//f/9//3//f/9//3//f/9//3//f/9//3//f/9//3//f/9//3//f/9//3//f/9//3//f/9//3//f/9//3//f/9//3//f/9//3//f/9//3//f/9//3//f/9//3//f/9//3//f/9//3/+f/9//n//f/9//3//e993XmPdVjtCujV4LZktmTHaORo+/VpeZ793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91SHDa8Kdwt+zF9Sn9n/3v/f/9//3//f/9//3//f/9//3//f/9//3//f/9//3//f/9//3//f/9//3//f/9//3//f/9//3//f/9//3//f/9//3//f/9//3//f/9//3//f/9//3//f/9//3//f/9//3//f/9//3//f/9//3//f/9//3//f/9//3//f/9//3//f/9//3//f/9//3//f/9//3//e/9/33efb/1ae0rZOZkxWClXKZct+Dl6Sh1jXmvfd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9933lL9Ob4t3zEdNr1Of2f/e/9//3//f/9//3//f/9//3//f/9//3//f/9//3//f/9//3//f/9//3//f/9//3//f/9//3//f/9//3//f/9//3//f/9//3//f/9//3//f/9//3//f/9//3//f/9//3//f/9//3//f/9//3//f/9//3//f/9//3//f/9//3//f/9//3//f/9//3//f/9//3//f/9//3//f/9//3//f793P2NbRtk1mS15LXgpmC3ZNfk5nU4/Y59v/3v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Vvw1nS2/Md41n05/a/97/3v/f/9//3//f/9//3//f/9//3//f/9//3//f/9//3//f/9//3//f/9//3//f/9//3//f/9//3//f/9//3//f/9//3//f/9//3//f/9//3//f/9//3//f/9//3//f/9//3//f/9//3//f/9//3//f/9//3//f/9//3//f/9//3//f/9//3//f/9//3//f/9//3//f/5//3//f/9//3//f997n2/cUjo+2jG7MXolmy16KbotujE8Qr1OPl9/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aHT69Md813TW/Tp9r/3v/e/9//3//f/9//3//f/9//3//f/9//3//f/9//3//f/9//3//f/9//3//f/9//3//f/9//3//f/9//3//f/9//3//f/9//3//f/9//3//f/9//3//f/9//3//f/9//3//f/9//3//f/9//3//f/9//3//f/9//3//f/9//3//f/9//3//f/9//3//f/9//3//f/9//3//f/9//3//f/9//3//f/97/3efa/5WXUL9Nd0xvS28LbsteSmZLbgxOkK8Ul9nn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993H1/dOZ0tvTH7NZ1Of2v/f/9//3//f/9//3//f/9//3//f/9//3//f/9//3//f/9//3//f/9//3//f/9//3//f/9//3//f/9//3//f/9//3//f/9//3//f/9//3//f/9//3//f/9//3//f/9//3//f/9//3//f/9//3//f/9//3//f/9//3//f/9//3//f/9//3//f/9//3//f/9//3//f/9//3//f/9//3//f/9//3//f/9//3//f/97/3vfc19j3k59Qvwx/TW7LZstmimaLZktuTHaNTtCvFJfZ39rn3P/e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/eUh4+fi2/Mfw53la/b/9//3//f/9//3//f/9//3//f/9//3//f/9//3//f/9//3//f/9//3//f/9//3//f/9//3//f/9//3//f/9//3//f/9//3//f/9//3//f/9//3//f/9//3//f/9//3//f/9//3//f/9//3//f/9//3//f/9//3//f/9//3//f/9//3//f/9//3//f/9//3//f/9//3//f/9//3//f/9//3//f/9//3//f/9//3//f/9//3//e/93f2feUjs+Gzb8Nf01Hzo/Qv45/TWaKdox2jXZNRk+/lp/a79z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1W+zWdLZ4tvDW+Tp9r/3v+f/9//3//f/9//3//f/9//3//f/9//3//f/9//3//f/9//3//f/9//3//f/9//3//f/9//3//f/9//3//f/9//3//f/9//3//f/9//3//f/9//3//f/9//3//f/9//3//f/9//3//f/9//3//f/9//3//f/9//3//f/9//3//f/9//3//f/9//3//f/9//3//f/9//3//f/9//3//f/9//3//f/5//3//f/9//3//f/9//3/+e/97v28eW5tKO0L7NR46Pz5fQj86HzrdMdw1ujHZMdg1GD5YRhxffmv/e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c9QpspvTG7Lb5On2//e/9//3//f/9//3//f/5//n/+f/9//3//f/9//3//f/9//3//f/9//3//f/9//3//f/9//3//f/9//3//f/9//3//f/9//3//f/9//3//f/9//3//f/9//3//f/9//3//f/9//3//f/9//3//f/9//3//f/9//3//f/9//3//f/9//3//f/9//3//f/9//3//f/9//3//f/9//3//f/9//3//f/9//3//f/9//3//f/9//3//f/9//3//f/9//3e/b/5anUocOh06PjpfOl8+v0qfSn9GPT77ObgxtzHXNTpCnVI/Y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Z35GvC29LbsxfEZfZ/97/3//f/9//3//f/9//3/+f/1//3//f/9//3//f/9//3//f/9//3//f/9//3//f/9//3//f/9//3//f/9//3//f/9//3//f/9//3//f/9//3//f/9//3//f/9//3//f/9//3//f/9//3//f/9//3//f/9//3//f/9//3//f/9//3//f/9//3//f/9//3//f/9//3//f/9//3//f/9//3//f/9//3//f/9//3//f/9//3//f/9//3//f/9//3/+f/9//3vfd39n/1p9Qj0++zUcNj0+/1I/Wz9fH1u9Tho++jm5Nds5+jk7QntK/Vo+Z793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n0a+LZ8t3DE5Pj1f/3v/f/9//3//f/9//3//f/9//3//f/9//3//f/9//3//f/9//3//f/9//3//f/9//3//f/9//3//f/9//3//f/9//3//f/9//3//f/9//3//f/9//3//f/9//3//f/9//3//f/9//3//f/9//3//f/9//3//f/9//3//f/9//3//f/9//3//f/9//3//f/9//3//f/9//3//f/9//3//f/9//3//f/9//3//f/9//3//f/9//3//f/9//3//f/9//3//f/9//3//f993n2v/Wp1OGz4ePh4+vk4+X99z33Ofa/1avVI8Rhw+ujHaNdk1+j1bTj9nn3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dUrstni2+MT0+/Vrfd/9//3//f/9//3//f/9//3//f/9//3//f/9//3//f/9//3//f/9//3//f/9//3//f/9//3//f/9//3//f/9//3//f/9//3//f/9//3//f/9//3//f/9//3//f/9//3//f/9//3//f/9//3//f/9//3//f/9//3//f/9//3//f/9//3//f/9//3//f/9//3//f/9//3//f/9//3//f/9//3//f/9//3//f/9//3//f/9//3//f/9//3//f/9//3//f/9//3//f/9//3//f/97/3ufbx9fXUb7Ofo5W0beUl9nn2//d79vf2c+X71Se0o7Rtg52TnZPRpCOkq+Wj9nn3Pf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19nPD7dLb0t/TneU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vlZ9ThxCPUJeRr9OP1ufa/9z/3vfd793f2v+XltK2jm5Nbs1mzX7OVxKH19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v3N9Srwtvi3cMVtCn2v/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X2f/Wl1KPEL7OTs+fEIfV59r33f/e/9/33ffcz5fvVJdRv09ujG5Mdk1Gj5bRt1WX2e/d997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x9f3Dl9Kd4xPT4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5WnUo8Phw6PT6+Th5fv2//d/97/3v/e993v3MfX51SW0YaPrk1ujGZMRw+nU4fX59v/3v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c7QpwtvzHcMf9W33P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rH1t+Rj4+PD46OntCHlt/Z99z/3v/f/9//3//e997X2vdWlxKHELaNdkx2DEaOpxGHl+fb99z/3v/f/97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2jW+Md41n05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2seW91OWj46Ojs+fUq+Un9r33f/f/5//3//f/9//3u/d19n/VpaQvk1tyn6Mds5PEJ9Sj9jn2/fd/97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s7Ptsx/jU+Ql9n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a19fvU5dRh0+HUJeSt5WPmO/c/97/3//f/9//n//f/97v3M+X71KXEIdPrs12znaNfo9W0oeX39r/3f/e/9//3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5W2zW8LR42nk7f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X2O+UjxCPD77OTw+v05fZ59v/3v/f/9//n//f/9//3/fd79zX2PeVnxGGj64Mbgx2DUaPpxOP2Ofb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97n29+Rrst3TEdNh9b/3v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//e/97n29fY71OXEI9Oj46PT68Th5bn2/fd/9//3//f/9//3//f/97/3Pfc19n3lY7Qvk1uTG4LbkxGj58Th5ff2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x9b3DH9MfsxnUq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fc39nH1udSl1CPTpdPn1C31J/Z99z/3v/f/9//3//f/9//3//f/9/v3McX7xOW0IaOtgx+TXZMfs5XEb+Wl5n33f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NdQrwt3C37NR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99zf2s/W/9OXD47Ojs6nUq+Uj9jn2//e/97/3//f/9//3//f/9//3/fd59vHl+aSjlCGTrZNdo1uTX6PVtKH1+/c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19nPD7dMf0xGzq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b15j/VadSlxCXEJbPrxKHVN/Y99v/3v/e/9//3//f/9//3//f/9//3vfd39vP2e+UjxC2jW6Nfw5PkK9Ul5n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fXxw63jHcLX1G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993f2ceW71OfEI7Ojo2Wjq8Tj5bv2//e/9//3//f/9//3//f/9//3//f993v3d/a75SGj4cPts1uTXZOXxOHl+fc993/3//f/5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lYdPt4x/TXe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ffc39jH1d+Ql5CPDo7PpxKH19fZ993/3v/f/9//3//f/9//3//f/97/3vfd59vPl96Rhk+2Tm5Ndk5+j18Sh5f33f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a/TneMfw1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793X2veVp1OW0JbQjs+fUreUh9fPl+fa99z/3v/e/57/Xv9f/17/nv/e/97v3N/a91We0r6Pdk1mDHYNXpKP2efb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Vh4+vS38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c39nHludTn1GfkZdQlw+Wz7eTj5bn2ffc/97/3v/e/57/3//f/9//3//e79zf2ecThk+uDXaOfs9Xkr+W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VbbNZspujH+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e/97n2tfX95SvkpdPh06/DVdPl1Cvk4fW59v33f/f/97/3//f/9//3v/e/97/3efa/5eXErcPZsx2zlbRh5fn2/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/Dl7Kdsx/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X//f/9//3//f/9//3f/c39nH1ufTn9GPkI+Qj1CXkZcRp1SHV+/c997/3//e/9//3v/f/97/3v/e79z31pdSvo5uTEaOntG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zxC3DGZLd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v/f/9333efb39r/lp8SjxGPUb6Obg1+T1bSr1WXmd+a79z33P/e/97/3v/d/973nMeWz0+/DXZMTk+P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eeTtw1mTGcT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/bx5fWkbYNRtCGz48Pjs+W0adTv5WP2Ofb99z/3v/e/97v2sfV19CHTq6MVtGX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P2c9RrgxWkK/a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f2fdVp1OXEI9Ptw1/DncNR0+XkafTn1K3lYeW91SnEafSj9C3DnZObx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793nU7aNfk5P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c59r/1pfSvw9/T3cOf09/Dm6NZgx+jkZPvg12TE9Qhw+OkL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z9jGj76NV1CP2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n3Nfa/1afE4aQpcxVSl2LVUplSlSIXQp2DVbRv1e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91WGz7bNRk6Xm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997n3OZTtQ1cSlRKVElUSUxIXIpWU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ufb71SujV5Ldk5PmP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3//f/9/33dda9paFD5PKS8hTyVwLblS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xOmjF6Ldk1/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dkqyNbAxuFa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Zz1Gmy14Lfk5P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Gc7Z753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31K2jWaMRxC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tfZ55O3Tm8OTxGf2v/e/9//3//f/9//3//f/9//3//f/9//3//f/9//3//f/9//3//f/9//3//f/9//3//f/9//3//f/9//3//f/9//3//f/9//3//f/9//3//f/9//3//f/9//3//f/9//3//f/9/3nv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c/9eHULbOVtKX2f/e/9//3//f/9//3//f/9//3//f/9//3//f/9//3//f/9//3//f/9//3//f/9//3//f/9//3//f/9//3//f/9//3//f/9//3//f/9//3//f/9//3//f/9//3//f/9//3/ee5xznHO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9fXEYbPhpCHmPfe/9//3//f/9//3//f/9//3//f/9//3//f/9//3//f/9//3//f/9//3//f/9//3//f/9//3//f/9//3//f/9//3//f/9//3//f/9//3//f/9//3//f/9//3//f/9/vXecc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19nnE74ORhC/l6/c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59v3VYaQvk9nE5/a/97/3v+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7933lpcRhs+nU5/Z/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79zHlt8Svk9WUYcX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v9WllGOUa8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e/c/5ePEZcSj9j33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fex9jW0pZRl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e19n3Fq6Ul1n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793fmsbYx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3c7Z793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1xv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553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YAAAB0AAAAAAAAAAAAAAD3AAAAd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TJgDAJU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AAKg+P//8gEAAAAAAAD8fL8CgPj//wgAWH779v//AAAAAAAAAADgfL8CgPj/////AAAAAAAAAAAA/wAAAAAAAAAAAQAAAAAAAACYUpIPAAAAABkMIfQiAIoB+AMAAJRAUQwYElwMAABPDMgnXAwwnkEAAAAAAO4BAABYz1AMAABPDDj8UAxHAgAAAABPDBgSXAz+AAAAeAAAAPgDAAALIA4AAADTBAEAAADMLCq/5vgpvwAAfkNhB/BCIE9VDAAAAACMoUEAAAAAAAAAAAAAAAAAAAAAAI8+tnfEdE8MNHZPDK4DAAAAdE8MAHRPDAAAALMAAICz+f92QwAAgLMAAACz/P/pQnCZ/2ExTWF0/////zKzKD4AAACAAAAAgJnjJz6JhaY+oqimPvCeQQBWOmF3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9JsDAJs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WgA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kARPYAbsDfQQAhoshtYOJgAvTfQQDuxchtYOJgAiDo1wNISq9uAAAAACDo1wMEAAAA////AQAAAAD/////COBBAKKbyAAI4EEAuZvIbUhKr25g4mACAAAAAJDhQQBv+9FtpEQLbmDiYAIAAAAAgszWA4DM1gOIfGACMobQbQAA1gM7VsZtIOjXA0hKr248iCkBAAAAAEAAAAABAgAAGQAAAAAAAAAAAAAAtOBBAOzgQQBwGNUDh1/ObQAAAAAAACdtAwAAACMAAwDs4EEAAQIAAAIAAACoGIYAAAAAAAEAAAgjAAMA7OBBAAIAAACoGIYAAAAAAAEAAAiao8Vt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EKABjGAwAAAAASoV0AAAAAAAAAAABTAGkAZwBuAGEAdAB1AHIAZQBMAGkAbgBlAAAA7HekbgAAAACqGsZtAAAEABzMQQBXacltsN6kA+t2xm10acltc1u4ZbzMQQABAAQAAAAEABjMQQCao8VtAAAEABjMQQBiDdNtAGtfAgAAtQO8zEEAvMxBAAEABAAAAAQAjMxBAAAAAAD/////UMxBAIzMQQAQE9NtAGtfAljMQQDrdsZtGhPTbeNbuGUAAEEAsN6kAyCozgMAAAAAMAAAAKDMQQAAAAAAf1fFbQAAAACABB4AAAAAAEAz7wyEzEEAp1PFbdSozgM/zUEAZHYACAAAAAAlAAAADAAAAAQAAAAYAAAADAAAAAAAAAISAAAADAAAAAEAAAAWAAAADAAAAAgAAABUAAAAVAAAAAoAAAA3AAAAHgAAAFoAAAABAAAAqwoNQnIc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513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f4Xp1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G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pj+Fqd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zpjvnP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qTNbpa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ilTU4Sr93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szmec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//3//f/9//3//f/9//3//f/9//3//f/9//3//f/9//3//f/9//3/+f/9//3//f/9//3//f/9//3//f/9//3//f/9//3//f/9//3//f/9//3//f/9//3//f/9//3//f/9//3//f/9//3//f/9//3//f/9//3//f/9//3//f/9//3//f/9//3//f/9//3//f/9//3//f/9//3//f/9//3//f/9//3//f/9//3//f/9//3//f/9//3//f/9//3//f/9//399b3xr3nv/f/9//3//exlft1Z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v/e99333efb79zv3O/c79z/3v/e/97/3/+f/1//n/+f/9//3//f/9//3//f/9//3//f/9//3//f/9//3//f/9//3//f/9//3//f/9//3//f/9//3//f/9//3//f/9//3//f/9//3//f/9//3//f/9//3//f/9//3//f/9//3//f/9//3//f/9//3//f/9//3//f/9//3//f/9//3//f/9//3//f/9//3//f/9//3//f/9//3//f/9//3//f/9//3//f/9//3//f/9//3//f/9/W2tsLSslrzU6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e793Hl/eVr5SO0IbQhxCGz5cRnxO/Vo9Y79z/3v/f/57/n/+e/9//3//f/9//3//f/9//n//f/9//3//f/9//3//f/9//3//f/9//3//f/9//3//f/9//3//f/9//3//f/9//3//f/9//3//f/9//3//f/9//3//f/9//3//f/9//3//f/9//3//f/9//3//f/9//3//f/9//3//f/9//3//f/9//3//f/9//3//f/9//3//f/9//3//f/9//3//f/9//3//f/9//3//f/9//3//f9ZaKiUKISslM0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993Hl86Qro1ujG6MboxujF6LZsxmzF5LXgtly34OZxOHl+fb99z/3v/e/97/3v/f/9//3/+f/9//n//f/9//3//f/9//3//f/9//3//f/9//3//f/9//3//f/9//3//f/9//3//f/9//3//f/9//3//f/9//3//f/9//3//f/9//3//f/9//3//f/9//3//f/9//3//f/9//3//f/9//3//f/9//3//f/9//3//f/9//3//f/9//3//f/9//3//f/9//3//f/9//3//f/9//3//f/9//3+cc0spCiEKJR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f+WpcxmS3bNds12jUbOvs5/Dn7Ofw9ujG5MZktmjGZLdw5/DmcSn9n/3f/e/9//3//f/9//3//f/9//3//f/9//3//f/9//3//f/9//3//f/9//3//f/9//3//f/9//3//f/9//3//f/9//3//f/9//3//f/9//3//f/9//3//f/9//3//f/9//3//f/9//3//f/9//3//f/9//3//f/9//3//f/9//3//f/9//3//f/9//3//f/9//3//f/9//3//f/9//3//f/9//3//f/9//3//f/9//3/POQolKi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fd5xOli13Kds1+zl8Rj9fX2efa79v33O/b39n/VacTltGO0L6Odo12DXXNTg+/Faea/97/3v/f/9//3//f/9//3//f/9//3//f/9//3//f/9//3//f/9//3//f/9//3//f/9//3//f/9//3//f/9//3//f/9//3//f/9//3//f/9//3//f/9//3//f/9//3//f/9//3//f/9//3//f/9//3//f/9//3//f/9//3//f/9//3//f/9//3//f/9//3//f/9//3//f/9//3//f/9//3//f/9//3//f/9/917wPRBC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X2fYNXctmS08Qv5Wv3P/d/9//3//e/57/3//e/9733Pfc39rPl/cUt1Wm0pZRjdCmk78Wp9v33v/f/9//3//f/9//3//f/9//3//f/9//3//f/9//3//f/9//3//f/9//3//f/9//3//f/9//3//f/9//3//f/9//3//f/9//3//f/9//3//f/9//3//f/9//3//f/9//3//f/9//3//f/9//3//f/9//3//f/9//3//f/9//3//f/9//3//f/9//3//f/9//3//f/9//3//f/9//3//f/9//3//f/9/nXO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/dzpCly13Kfo53lb/d/97/3//f/9//n/+f/57/3//f/9//3v/f/97/3v/e993n29/ax5fu054RvtWnm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1+2MXUlly3dUr9z/3v/f/5//3//f/9//3//f/9//3//f/9//3//f/97/3//f/9//3vfc79rPluZSppK/Vq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fe3dKdCmWKbYxn2v/e/9//X/+f/9//3//f/9//3//f/9//3//f/9//3//f/9//3//e/97/3v/e79vf2e8TjpCekY9Y79z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f5PXkpmC05Qv97/3//f/9//3//f/9//3//f/9//3//f/9//3//f/9//3//f/9//3//f/9//3//e/93v2sdV3pG+DmcSj9j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39vujV7KZgtekr/f/9//3//f/9//3//f/9//3//f/9//3//f/9//3//f/9//3//f/9//3//f/9//3v/e99zn2s+X5xO2DX5OZxK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fa7o1nC2YLR5f/3v/f/9//3//f/9//3//f/9//3//f/9//3//f/9//3//f/9//3//f/9//3//f/9//3//f/97/3ufa95W+j25Nfk53Va/b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H2OaNXopuDFeZ/9//3//f/9//3//f/9//3//f/9//3//f/9//3//f/9//3//f/9//3//f/9//3//f/9//3//f/97/3ufb95aO0K5NbgxOkL9Wt93/3v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x9jmjF6Kbgxfmv/f/9//3//f/9//3//f/9//3//f/9//3//f/9//3//f/9//3//f/9//3//f/9//3//f/9//3//f/9//3/fd39rfU7cOXot2TWaSp5r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38fY7s1eSm4MV1n/3//f/9//3//f/9//3//f/9//3//f/9//3//f/9//3//f/9//3//f/9//3//f/9//3//f/9//3//f/9//n//d39vn1L+PZoxtzEYPrtSf2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97X2vbOZstuDFeZ/9//3//f/9//3//f/9//3//f/9//3//f/9//3//f/9//3//f/9//3//f/9//3//f/9//3/+f/9//3//f/5//3//e79z31YcPpktmTGYLTtC/V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39v/D17Kdk1HV//f/9//3//f/9//3//f/9//3//f/9//3//f/9//3//f/9//3//f/9//3//f/9//3//f/9//3/+f/9//3//f/9//3//f993P2N+Tvw5uzV4Lbg1e0pfa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+/dxxCnC25MbxS/3v/f/9//3//f/9//3//f/9//3//f/9//3//f/9//3//f/9//3//f/9//3//f/9//3//f/9//3//f/9//3//f/9//3//f/9/v3M/YzxCuTGYLdk1+j29Vn9r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3ueTpwtmS05Qv9//3//f/9//3//f/9//3//f/9//3//f/9//3//f/9//3//f/9//3//f/9//3//f/9//3//f/9//3//f/9//3//f/1//n/+e/97/3u/b7xOW0KZLXotmTH6Pd1W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7WrtSvFL+Wv1aX2e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16+NZktGD6/c/9//3//f/9//3//f/9//3//f/9//3//f/9//3//f/9//3//f/9//3//f/9//3//f/9//3//f/9//3//f/9//3//f/9//3//f/9//3v/d59rvlLaOZkxeC36Ob1O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5xOGT7ZNfs5+zkbOlxC3lIfW39v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19r/jm7Mdg1fmf/e/9//3//f/9//3//f/9//3//f/9//3//f/9//3//f/9//3//f/9//3//f/9//3//f/9//3//f/9//3//f/9//3//f/9//3//f/5//3v/f993f2tbRrgxdy2ZMfo5/lqfb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VIaOvo5PUJeQj0+HT49Ptox+zUcOn5KvlI/Y79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fb35KvDG6Nd1W/3v/f/9//3//f/9//3//f/9//3//f/9//3//f/9//3//f/9//3//f/9//3//f/9//3//f/9//3//f/9//3//f/9//3//f/9//3//f/9//3//f/97f2ubTjtCuTW5Nbo1XEo/Y993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31KGj57Rj9fn2tfYx9bnU5bQvo5/DX8Nfs1Gzp9Sj9fv2//d/9//3/+f/1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seWx0+vTUdQn9r/3//f/9//3/+f/9//3//f/9//3//f/9//3//f/9//3//f/9//3//f/9//3//f/9//3//f/9//3//f/9//3//f/9//3//f/9//3//f/9//n//f/97/3tfZ1tK2Tm7MXkp2Tl7Sl9r33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1L5Ofg53Fb/d/93/3vfc79zP2OdTjw+PT78Nf01/TUdOn1GH1t+Y99v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97329+Sv89nDGeTt93/3//f/9//3//f/9//3//f/9//3//f/9//3//f/9//3//f/9//3//f/9//3//f/9//3//f/9//3//f/9//3//f/9//3//f/9//3//f/5//X//f/9//3+fc/5eGz65MZgtuTH7Pd9a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f7WrQxli1zKbpS/3f/e/9//3//e/97v3N/Y/1SnUpdPj4+/jn9Nfs1PD6dSj9f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93H18ePr41/T1fZ/97/n/+f/9//3//f/9//3//f/9//3//f/9//3//f/9//3//f/9//3//f/9//3//f/9//3//f/9//3//f/9//3//f/9//3//f/9//3/+f/5//n//f/9//3/fe15jm0r6OZotfC17MV5KHmPf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1nszVSJVIlUSXSNZ1r/3v/f/9//3//f/9//3v/d59rX2PeUn5GHTr9Od013TX8NZ5OP2O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v31bcOd45fkrfc/57/3//f/9//3//f/9//3//f/9//3//f/9//3//f/9//3//f/9//3//f/9//3//f/9//3//f/9//3//f/9//3//f/9//3//f/9//3//f/9//3//f/9//3//d99zH19/Trw1nTGbMfs9vVKfb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dWSlEpUSVQJU8lcCnZVv97/3//f/9//3//f/9//3//f/97/3efbx9ffkpeRv05/Tn8NT0+fUY/X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e59rPEa8Nds5HVv/e/97/3//f/9//3//f/9//3//f/9//3//f/9//3//f/9//3//f/9//3//f/9//3//f/9//3//f/9//3//f/9//3//f/5//n//f/9//3//f/9//3/+f/5//3v/e/93f2vfWhs+2jWYLbkxPEY/Z79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55v0jkvJVEpTyVPJS4lVkq/d/9//3//f/5//3//f/9//3//f/9//3/fd79zH2OdTlxCPDr6Nfs1+zm+Uj9j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z5fXULbNVxGf2f/e/97/3//f/9//3//f/9//3//f/9//3//f/9//3//f/9//3//f/9//3//f/9//3//f/9//3//f/9//3//f/9//3//f/9//3//f/9//3//f/9//3//f/9//3//e/9//3efb7tOGj65MboxuDFbRv5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9a5AxcClPJVApLiVOKXZK/3v/f/9//3//f/9//3//f/9//3//f/9//3//f/9/v3efb91WW0YcPvw5+zU8Qn1KP2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vfc/9aHT77Nd5S32//e/97/3//f/9//3//f/9//3//f/9//3//f/9//3//f/9//3//f/9//3//f/9//3//f/9//3//f/9//3//f/9//3//f/9//3//f/9//3//f/9//3//f/9//3/+e/97/3ffcz5ffEbZMZkteS3ZNZx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l+PLU4lTyUvJU4lTSXXVt97/3//f/9//3//f/9//3/+f/9//n//f/9//3//f/9//3u/c19n/1Z9Rhw6+zX7NTw6nkb+Vn9r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fc3xK+jlcQh9X32//f/9//3//f/9//3//f/9//3//f/9//3//f/9//3//f/9//3//f/9//3//f/9//3//f/9//3//f/9//3//f/9//3//f/9//3//f/9//3//f/9//3//f/5//n/+f/9//3v/e59v3VYbPtw1mS3ZNXtKPm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nkDFPKS8lUSlPKW8tGmP/f/9//3//f/9//3//f/9//3//f/9//3//f/9//3//f/9//3//f793n28eV55KPDodNv0xHDo6Qt1SX2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teZ3pGGjo9Ov9S33f/f/9//3//f/9//3//f/9//3//f/9//3//f/9//3//f/9//3//f/9//3//f/9//3//f/9//3//f/9//3//f/9//3//f/9//3//f/9//3//f/9//n//f/9//3//f/9//3//f793X2ueUvo5ly24Lfk13VJ/a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7AxLiEwITAlUCmQLVxr/3//f/9//3//f/9//3//f/9//3//f/9//3//f/9//3//f/9//3//f/9733N/Zx9bfkY+Pt013DXbNTxCvVJ/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tfa3xGPD48Ot9Wf2//e/9//3//f/9//3//f/9//3//f/9//3//f/9//3//f/9//3//f/9//3//f/9//3//f/9//3//f/9//3//f/9//3//f/9//3//f/9//3//f/9//3//f/9//3//f/9//3//f/9/v3MeX51K+jW5LbgxOkLcV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+yNXEpMSVRKVApNkafc/9//3//f/9//3//f/9//3//f/9//3//f/9//3//f/9//3//f/9//3//f/9//3vfc59r/1Z+Rv05HT7cOfs5O0K+Vp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dfZ3xGGzr8OZ9Sv3P/e/57/n/+f/9//3//f/9//3//f/9//3//f/9//3//f/9//3//f/9//3//f/9//3//f/9//3//f/9//3//f/9//3//f/9//3//f/9//3//f/9//3//f/9//3//f/9//3//f/97/3ufbx9bXEbZMZcptzE6Qj5j33P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kjExJVIlLyGzNRxj/3//f/9//3//f/9//3//f/9//3//f/9//3//f/9//3//f/9//3//f/9//3//f/97/3//e993X2ffVjxC/T3cOd052zU7Rt5Wn2//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33ceX1tG/Tn8Od9Wn2//e/9//3/+f/9//3//f/9//3//f/9//3//f/9//3//f/9//3//f/9//3//f/9//3//f/9//3//f/9//3//f/9//3//f/9//3//f/9//3//f/9//3//f/9//3//f/9//3//f/97/3v/d79vvU4aOrgtuTH5NZxOP2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pMtVCkyJXEpeE7fe/9//3//f/9//3//f/9//3//f/9//3//f/9//3//f/9//3//f/9//3//f/9//n//f/9//3//f/9/33dfZ99an1L9Pbw13DUcOlxCP2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c+Y11CPT77Nb9Sn2//e/57/n/+f/9//3//f/9//3//f/9//3//f/9//3//f/9//3//f/9//3//f/9//3//f/9//3//f/9//3//f/9//3//f/9//3//f/9//3//f/9//3//f/9//3//f/9//3//f/57/3v/d99vHlucSvs5ujGZKbgxWkZfZ993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u1KVMVUlUyX0PX5v/3v/f/9//3//f/9//3//f/9//3//f/9//3//f/9//3//f/9//3//f/9//3//f/9//3//f/9//3/+f/5//3v/e59z/15eRh06/Tn9NRw6fkYfW79v/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3c+W31GPkIdPt9Wn3P/f/5//3//f/9//3//f/9//3//f/9//3//f/9//3//f/9//3//f/9//3//f/9//3//f/9//3//f/9//3//f/9//3//f/9//3//f/9//3//f/9//3//f/9//3//f/9//3//f/57/3//e/93n2seWztCuzF4Kdg1OkL9W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GtjGXLZUt+lr/e/9//3//f/9//3//f/9//3//f/9//3//f/9//3//f/9//3//f/9//3//f/9//3//f/9//3//f/9//3/9f/9//3//f79zf2vfUn5GPT4+OvwxPTZ9Qj9bv2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d/Z55O/T39Pb9SX2P/e/9//3//f/9//3//f/9//3//f/9//3//f/9//3//f/9//3//f/9//3//f/9//3//f/9//3//f/9//3//f/9//3//f/9//3//f/9//3//f/9//3//f/9//3//f/9//3//f/97/3//e/9/3nefa71SO0K4MZgtuDFbRh5f33f/e/97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2f4Odk12DVZRp5v/3//e/9//3//f/9//3//f/9//3//f/9//3//f/9//3//f/9//3//f/9//3//f/9//3//f/9//3//f/9//3//f/9//3//f/97/3efa/5aWz48Mvst+y0bNp5G/la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ufb75WPUL8PV1KH1+/c/97/3//f/9//3//f/9//3//f/9//3//f/9//3//f/9//3//f/9//3//f/9//3//f/9//3//f/9//3//f/9//3//f/9//3//f/9//3//f/9//3//f/9//3//f/9//3//f/9//3//f/9//3vfd19nvVL6NboxuTH5OdxSv2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/9aGzr6NRo+/Vb/e/9//3//f/9//3//f/9//3//f/9//3//f/9//3//f/9//3//f/9//3//f/9//3//f/9//3//f/9//3//f/9//3//f/9//n//f/9//3/fd15nvEpbPhs2HTr8NRw6O0L+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u/c75S/T3dOfw93lbfd997/3//f/9//3//f/9//3//f/9//3//f/9//3//f/9//3//f/9//3//f/9//3//f/9//3//f/9//3//f/9//3//f/9//3//f/9//3//f/9//3//f/9//3//f/9//3//f/9//3//f/9//Xv/e79zH1sbPts1uC34MVo+/Vaf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eeTvo1+zmdSp9r/3v/f/9//3//f/9//3//f/9//3//f/9//3//f/9//3//f/9//3//f/9//3//f/9//3//f/9//3//f/9//3//f/9//3/+f/9//n//f/9//3//f793P2PeVl1GPT78Nds1+zU8Pp1Of2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u/c99aPkb9PRw+nU5/a993/3//f/9//3//f/9//3//f/9//3//f/9//3//f/9//3//f/9//3//f/9//3//f/9//3//f/9//3//f/9//3//f/9//3//f/9//3//f/9//3//f/9//3/+f/9//3//f/9//3//f/5//n//f/93f2feUjs+uC24Ldg1eUpeY79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19jXULbNTxCX2f/d/9//3//f/9//3//f/9//3//f/9//3//f/9//3//f/9//3//f/9//3//f/9//3//f/9//3//f/9//3/+f/9//3//f/9//3//f/9//3//f/9//3//f99/v3d/b/9av1J+Rj0+/DUcOjo+3VJ/Z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fdx9jfUr8OR4+XUIfV59r/3v/f/9//3//f/9//3//f/9//3//f/9//3//f/9//n//f/9//3//f/9//3//f/9//3//f/9//3//f/9//3//f/9//3//f/9//3//f/9//3//f/9//3//f/9//3//f/9//3/+f/9//3//f/97v3MfX1xGuDGYLXcp2TWcTp9r33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57/3P+Vh0+uzV9Tr9z/3//f/9//3//f/9//3//f/9//3//f/9//3//f/9//3//f/9//3//f/9//3//f/9//3//f/9//3//f/9//3//f/9//3//f/9//3//f/9//3//f/9//3//f/9//3vfd59vf2fdUp1GPD79Of05PUKdSl9j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v/f39r3lZcQlw+OzqcSj5f33f/e/9//3//f/9//3//f/9//3//f/9//3//f/9//3//f/9//3//f/9//3//f/9//3//f/9//3//f/9//3//f/9//3//f/9//3//f/9//3//f/9//3//f/9//3//f/9//3//f/9//3//f/9//3ufb95WGT66NXgtuTFbRv5af2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fUbbNRs+/l7/f/9//3//f/9//3//f/9//3//f/9//3//f/9//3//f/9//3//f/9//3//f/9//3//f/9//3//f/9//3//f/9//3//f/9//3//f/9//3//f/9//3//f/9//3//f/9//3//f/97/3efax9bfUYdPvw5/DUcOp1KX2P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e99zHl97Qjs6GjY8Pt5Sf2v/e/9//n//f/9//3//f/9//3//f/9//3//f/9//3//f/9//3//f/9//3//f/9//3//f/9//3//f/9//3//f/9//3//f/9//3//f/9//3//f/9//3//f/9//3//f/9//3//f/9//3//f/9//3+/d19nnk7aOXctmDGYMVxKX2f/d/97/nv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/s5/Dl8Sp9z/3//f/9//3//f/9//3//f/9//3//f/9//3//f/9//3//f/9//3//f/9//3//f/9//3//f/9//3//f/9//3//f/9//3//f/9//3//f/9//3//f/9//3//f/9//3//f/9//3//f/97/3vfc39n3lJ+Rh46Hjr7NVxC/FKfa/93/3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v2v+Vn1C/TUdOj1CH1+/c/9//3//f/9//3//f/9//3//f/9//3//f/9//3//f/9//3//f/9//3//f/9//3//f/9//3//f/9//3//f/9//3//f/9//3//f/9//3//f/9//3//f/9//3//f/9//3//f/9//3//f/9//3//e/97P2d8Trg1ujWZMRo+e0p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XUb9OR0+PmP/e/9//3//f/9//3//f/9//3//f/9//3//f/9//3//f/9//3//f/9//3//f/9//3//f/9//3//f/9//3//f/9//3//f/9//3//f/9//3//f/9//3//f/9//3//f/9//3//f/9//3//f/9//3//e/97n2v/Wn9KXUIbOjs6OzrfU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n/+f/9//n//f/9733c/X59KHj79OTw+vU5fZ/97/3//f/9//3/+f/9//3//f/9//3//f/9//3//f/9//3//f/9//3//f/9//3//f/9//3//f/9//3//f/9//3//f/9//3//f/9//3//f/9//3//f/9//3//f/9//3//f/9//3//f/9//3/+e/97n2/+WltG2TWYLbgx+jneUp9v/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+Wtw5/jl+Sp9v/3//f/9//3//f/9//3//f/9//3//f/9//3//f/9//3//f/9//3//f/9//3//f/9//3//f/9//3//f/9//3//f/9//3//f/9//3//f/9//3//f/9//3//f/9//3//f/9//3/+f/9//n//f/5//3//e/9733efa91SXEI9Pv413jE9Qv1e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/bx9ffUYcOhs2fEIeW993/3v/f/9//3/+f/9//3//f/9//3//f/9//3//f/9//3//f/9//3//f/9//3//f/9//3//f/9//3//f/9//3//f/9//3//f/9//3//f/9//3//f/9//3//f/9//3//f/9//3//f/9//X/+f/9/33ufb71SO0K5MZktujE6Pt1S32//d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59vXEbcOV9GH1//e/5//3//f/9//3//f/9//3//f/9//3//f/9//3//f/9//3//f/9//3//f/9//3//f/9//3//f/9//3//f/9//3//f/9//3//f/9//3//f/9//3//f/9//3//f/9//3//f/9//3//f/9//3//f/5//3//f/9//3/fd19nnk79Ob81vTHaOXtKn2//e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/f/9//3//d79rvUpdPjw6XT69Tp9v/3f/e/9//3/+f/9//3//f/9//3//f/9//3//f/9//3//f/9//3//f/9//3//f/9//3//f/9//3//f/9//3//f/9//3//f/9//3//f/9//3//f/9//3//f/9//3//f/9//3//f/5//n//f/9//3vfdz5jfErYNdk1uinaMd5On2vf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/+Vvw5HkK+Up9z/3//f/9//3//f/9//3//f/9//3//f/9//3//f/9//3//f/9//3//f/9//3//f/9//3//f/9//3//f/9//3//f/9//3//f/9//3//f/9//3//f/9//3//f/9//3//f/9//3//f/9//3//f/9//3//f/9//3//f/9//3//f39vvVbaOds1uzG4MTlCf2v/e/9//3//f/9//3//f/9//3//f/9//3//f/9//3//f/9//3//f/9//3//f/9//3//f/9//3//f/9//3//f/9//3//f/9//3//f/9//3//f/9//3//f/9//3//f/9//3+9d713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1//3//e99z/lqeSl1CWz6bTl9n33P/e/9//3//f/9//3//f/9//3//f/9//3//f/9//3//f/9//3//f/9//3//f/9//3//f/9//3//f/9//3//f/9//3//f/9//3//f/9//3//f/9//3//f/9//3//f/9//3//f/9//3//f/9//3//e79vHVt7Sh0+ui36NTpCHlufb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jPT4dPj1CX2f/e/9//3//f/9//3//f/9//3//f/9//3//f/9//3//f/9//3//f/9//3//f/9//3//f/9//3//f/9//3//f/9//3//f/9//3//f/9//3//f/9//3//f/9//3//f/9//3//f/9//3//f/9//3//f/9//3//f/9//3//f/9//3//f993HF9aRto1uTGXLVpGn2//e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+f/9//n//f/9//3//f/97f2fcUjs+PEJcRv5an2//e/97/3//f/9//3//f/9//3//f/9/33v/f/9//3/+f/9//3//f/9//3//f/9//3//f/9//3//f/9//3//f/9//3//f/9//3//f/9//3//f/9//3//f/9//3/+f/9//3//f/9//3//f/9//3v/f/9333P/WjtCly2YLbkxPEb+Xt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+9Sh46/jmdTt9z/3//f/9//3//f/9//3//f/9//3//f/9//3//f/9//3//f/9//3//f/9//3//f/9//3//f/9//3//f/9//3//f/9//3//f/9//3//f/9//3//f/9//3//f/9//3//f/9//3//f/9//3//f/9//3//f/9//3//f/9//3//f/9//n//f/97v2/dUhs+mi37Ob1S33v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57/n/+f/9//3//f/9//3//f/9/v3MfX35KXEJaQrxSf2v/e/9//3//f/9//3//f/9//3+ed/piPGf/e/9//3//f/9//3//f/9//3//f/9//3//f/9//3//f/9//3//f/9//3//f/9//3//f/9//3//f/9//3//f/5//n/+f/9//3//f/9//3//f/9//3//f/9//3tfZ5xS2j2aMXot/D3dU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xWPDr+NT4+/Vb/f/5//3//f/9//n//f/9//3//f/9//3//f/9//3//f/9//3//f/9//3//f/9//3//f/9//3//f/9//3//f/9//3//f/9//3//f/9//3//f/9//3//f/9//3//f/9//3//f/9//3//f/9//3//f/5//3//f/9//3//f/9//3/+f/9//3//f/9732/eUtw5mjE7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/f/9/33ufb/1anE58Rp1KvU5fY99z/3v/e/9//3//f/9/f2/2PbU1ekqfa59rv2//d/9//3//f/9//3//f/9//X//f/9//3//f/9//3//f/9//3//f/9//3//f/9//3//f/9//3//f/9//3//f/9//3//f/9//3//f/9//3//f/1//3+/dz9nPEa7NXkpmS3ZMd5Sn2v/e/97/3//f/9//3//f/9//3/+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fd993PWM7Pv01GzqaSp9v/3//f/9//3//f/9//3//f/9//3//f/9//3//f/9//3//f/9//3//f/9//3//f/9//3//f/9//3//f/9//3//f/9//3//f/9//3//f/9//3//f/9//3//f/9//3//f/9//3//f/9//3//f/9//3//f/9//3//f/9//3//f/9//3//f/9//n/+f/9733edUtg5+D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79zPmObTj0+HT6dRtxOHVefZ/9zn2dfX1pG+TmWLRo+vVJ/b993/3//f/9//3//f/9//3//f/9//3//f/9//3//f/9//3//f/9//3//f/9//3//f/9//3//f/9//3//f/9//3//f/9//3//f/9//3//f/9//n//f/9//3//f997P2eeUhs+uTWYMTtC3Va/c/97/3/+e/9//3//f/9//3/+f/9//3//f/9//3//f/9//3//f/9//3//f/9//3//f/9//3//f/9//3//f/9//3//f/9//3+/c1pG3DWcLZ9O33f/f/9//3//f/9//3//f/5//n/+f/9//3//f/9//3//f/9//3f/d/93v29dYxtb+lY9Y59v/3v/e/9//3//f/9//3//f/9//3//f/9//3//f/9//3//f/9//3/+f/9//3//f/9//3//f/9//3//f/9//3//f/9//3//f/9//3//f/93/lI9Ot0x3DEaOj5f/3f/f/9//3//f/9//3//f/9//3//f/9//3//f/9//3//f/9//3//f/9//3//f/9//3//f/9//3//f/9//3//f/9//3//f/9//3//f/9//3//f/9//3//f/9//3//f/9//3//f/9//3//f/9//3//f/9//3//f/9//n//f/97/3teZxo+dimVLbQtWEYdY59z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NaRrgxmC36OZ1Sf2vfd/9//3//f/5//3//f/9//3//f/9//3//f/9//3//f/9//3//e79z3VZdRvs1+zV9Sn9r/3v/f/1//n/+f/9//3//f/9//3//f/9//3//f/9//3//f/9//3//e59zH2MbPrst3C38MTw+3la/c/9//3//f/9//3//f/9//3//f/9//3//f/9//3//f/9//3/fe59v/l5bShk++DnXNTs+Pj5fQv813zHeMdw1+TncVr93/3//f/9//3//f/9//3//f/9//3//f/9//3//f/9//3//f/9//3//f/9//3//f/9//3//f/9/v3Nfa31OGz7aNboxeSl5JZkp+zW+Tp9rv3Ofb35rf2s/Y75SGz76OZYt1jH3NfY1lC12KXcleCmZKZopeSW6LXglmCn6NZxOf2v/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2+dUvo9mTG7NRtC/Vqfb/9//3v/f/9//3//f/9//3//f/9//3//f/9//3//f/9//3//e/93Hl9dRh0+/DmeTl9n33f/f/1//n/+f/9//3//f/9//3//f/9//3//f/5//n//f/9/f2u9UjxC/TneMR06PD4/X99z/3//f/9//3//f/9//3//f/9//3//f/9//3//f/9//3//f/9//3//f/97n29/a/1amk45Phw6/TX+Mf8x/zHdMfsxOjr+Vn9r/3v/f/9//3//f/9//3//f/9//3//f/9//3//f/9//3//f/9//3//f/9//3//f/9//3//f/9//3ufc/1aXUbcMZwteyWbKdsx/1bfc/97/3//f/9//3u/cz9jvVY7Qtk1ly1UJXQleCl6KXklmyl5JZopmil6JVklmil4KRtCvVKfc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/f/97/3s/Z1xKuTWYMbcxWkY+X99z/3v/f/97/3//f/9//n//f/9//3//f/9//3//f/5//n//e/93P2N9Shw+PEI6Qh5fv3P/f/9//n/+f/9//3//f/9//3//f/9//n/+f/57/3ufa55K2zG8Mf45Hj48Qj9j33P/f/9//3//f/9//3//f/9//3//f/9//3//f/9//3//f/9//3//f/9//3//e/9//3v/e79zX2feUnxG+jX8Mbwp3S3cLbsp3DFcQj5f33f/d/9//3//f/9//3//f/9//3//f/9//3//f/9//3//f/9//3//f/9//n//f/9//3//f/9//3vfd39r31LaMZkpeSWZKdk1vVKfb/9//n//f/5//3//e997f2t+TngtdylWJXgpeSmbKXspnS29LR863jGcLVkhWSVYJVcp2DWcUl9r33f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fWkbYNbgx+zl9Sn9r33f/e/97/3//f/9//n//f/9//3//f/9//3//f/9//3//f/93n2seW3xKGz4cQp5SP2Pfd/97/3//f/9//3//f/9//3//f/9//3//e59vv1K7Md01/jU+Qt9Wn2//e/9//3//f/9//3//f/9//3//f/9//3//f/9//3//f/9//3//f/9//3//f/9//3//f/9//3//f/97/3efax5bnEobOtsxvC28Kb4tmy0ZOrxSf2v/d/9//3//f/9//3//f/9//3//f/9//3//f/9//3//f/9//3//f/9//3//f/9//3//f/9//3//f79zHlsZPpgteCmZLdk1nE5/a/97/3//f/1//X//f997/17cOXopmi3ZMdox2zHdMb0t/zUfOh86/zXdMZopeil5KXkpdyn6PVpK/V6/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d59vvVY8Rpkx2zUaPrxOn2v/e/97/3//f/9//Xv/f/9//3//f/9//3//f/9//3//f/9/33M+X51OHkLdNR4+/1bfc/97/3/+f/9//n//f/9//3//f/93f2d9SrsxvDH9NV1CH1vfd/9//3/+f/9//3//f/9//3/+f/9//3//f/9//3//f/9//3//f/9//3//f/9//3//f/5//3//f/9//3//f/9//3//e79zX2O+Uhs62zF5KXkpmS25Mfk5vFJeZ993/3v/f/9//3/+f/5//n/+f/5//n/+f/9//3//f/9//3//f/9//3//f/9//3/+f/9//n//f997Pmc7RrkxmS2ZKZkpPT4fW993/3v+f/t//X//f19rHD69Nb0tXT6dRn1C+zGaKZstvTGcKf41/jU/Pv01vDF5JXkpeClVJZUtm04+Y793/3//f/9//3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u+VjtC2TnYNVtG3Vafb/97/3//f/9//3//f/9//3//f/9//3//f/9//3//f/9//3ufb79SPz7/NR063lJ/Z/93/3/+f/9//3//f99333MeW1xC2zH9NR06nkofW/93/3/+f/1//3//f/9//3//f/9//3//f/9//3//f/9//3//f/9//3//f/9//3//f/9//3//f/9//3//f/9//3//f/9//3//f/9/33efbx5fm046Qts5eCmYLZctGTq8Un9r33f/f/9//3//f/9//n//f/5//3//f/9//3//f/9//3//f/9//3//f/9//3//f/9//n//f/9/X2t8TjxC2zG6Lbop+zWdTr9z33v+f/1//3+/c55O/TX+MRw2305/Yz9ffEZbQho6ujGaLbwt3TE/Pl9CPz7bMbktlyl3KVYlmDEZPvxan2/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c+Z1pG+T24Mbg1WkY+Y79z/3v/e/9//3v/f/9//3/+f/9//3//f/9//3//f/9//3t/a75OXj78MRw6W0afb/97/3//f/9/33tfZ7xOOz7aMfw1PT6+Tl9j/3f/e/1//X/+f/9//3//f/9//3//f/9//3//f/9//3//f/9//3//f/9//3//f/9//3//f/9//3//f/9//3//f/9//3//f/9//3//f/9//3//e793n2++Uvk5ly12KXYpli0ZPr1SX2e/c993/3//e/9//3//f/9//3//f/9//3//f/9//3//f/9//3//f/9//3//f/9//3//f997n2/+Wn1GGzbbLbopui07Qj9n/3v/f957/38+Xzw+/DH9Mfw1305fX79vn2f+VltC+jmZKZstuy39NV9Cf0Y9PvsxmSmaKVklVyV1KRg+3Fafb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u/dx9jXEq5Ndk12TlaRn9r/3v/e/9//3v/f/9//3//f/9//3//f/9//3//f/9//3/fcx5bnkoePvw5fUqfa/93/3vfd19nOz7aMbst/TVdPv5Sv2v/e/9//n/9f/9//3//f/9//3/+f/9//3//f/9//3//f/9//3//f/9//3//f/9//3//f/9//3//f/9//3//f/9//3//f/9//3//f/9//3//f/9//3//f/97/3t/a/5aGj7aNXgpmCmYLdk1G0L+Wn9r33v/e/9//3//f/9//3//f/9//3//f/9//3//f/9//3//f/9//3//f/9//3//f/9//3d/Z/9WXUIdNt0xuzHaNf9iv3f/f/97/3ceV3s+Hjb9MfsxOj79Vr9v33f/d39nm0rYMdox2y3cLd0tXz5fPj8+3DGaKXkleSlXJZctGD4dY59z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fe59v/1o8Qtg12DV7SrxSf2ffd/9//3v/f/9//3/+f/5//3//f/9//3//f/5//nv/dz9jXkb9Odo1e0I+W79rPl86Orotuy39NT0+H1e/a/97/3/+f/5//3//f/9//3//f/1//n/+f/9//3//f/9//3//f/9//3//f/9//3//f/9//3//f/9//3//f/9//3//f/5//n/9f/5//n//f/9//3//f/9//3//f/9//3+/c19nvlIcPpkpui14JXgpmDE7Qr1SX2e/c/97/3v/f/9//3//f/9//3//f/9//3//f/9//3//f/9//3//f/9//n//f/97/3dfZ75SXUI/Ov013DXaOZxSn2//e/93328+W39C/TEdOtoxGjp7Rh5bn2v/d79vPl+cRhs22y28LZwpvSm9Lf0x3DHdMZwtmy2ZLXYptTE4Rl5r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vdVnxG+znbNfs531afb/97/3v/f/9//3//f/9//3//f/9//3//f/9//3//f19nnEobNtwx/DE+Pvs1uyneLR06W0I+Y997/3//f/9//3//f/97/3//f/9//n/+f/5//3//f/9//3//f/9//3//f/9//3//f/9//3//f/9//3//f/9//3//f/9//3//f/9//3//f/9//3//f/9//3//f/9//3//f/9//3//e/97X2fdUho+2jGZLVkpWSWaMdk1fEr9Wp9v33v/f/9//3//f/9//3//f/9//3//f/9//3//f/9//3//f/9//3//f/9//3ufbx5fnUpeQl5CPT76NXtGHl/fc/9//3t/a79SXUYcOh02/DH7MZ1GX1u/a99r32teXx9XfULcMZspvC2cLdwxHz5fRh06/Dm5LZktmDE6Rr9z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fa91S+TXZNRo+W0bdVp9v33f/f/9//3//f/9//3//f/9//3//f/9//3v/d59nnUbcMb0tfCWcKb0p/jGeRl9j33P/f/9//3//f/9//3//f/97/3/+f/9//n//f/9//3//f/9//3//f/9//3//f/9//3//f/9//3//f/9//3//f/9//3//f/9//3//f/9//3//f/9//3//f/9//3//f/9//3//f/9//3//e/9733N/Z95SW0LZMbkteCl3KZcp+TU6QtxWXmvfe/97/3//f/9//3//f/9//3//f/9//3//f/9//3//f/9//3//f/9//3+/c39n/la9TnxGfEZZQrtSnm//f/9//3/fd59rvU48Otsx/DH8MR06PT6dRh5Xn2e/a19fnkY9PtwxnC18Kb0t/jV/Rp9KfUI6Pjk+eUrfd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15j/VZ8Stg12jU9Rt1WXmf/f/9//3//f/9//3//f/9//3//f/97/3OfZ51G3C18JZ4pni3eLfwxP1v/c/97/3v/f/9//3//f/9//3//f/9//3//f/9//3//f/9//3//f/9//3//f/9//3//f/9//3//f/9//3//f/9//3//f/9//3//f/9//3//f/9//3//f/9//3//f/9//3//f/9//3//f/9//3//e/9//3v/d39n/VZ7Rho+2TG6LZkpmSm4LTo+nE79Wp9z/3//f/9//n//f/9//3//f/9//3//f/9//3//f/9//3//f/9//3//e99zf2cdW9tSPl+fa/9//3//f/1//n//e/9zPl/eTl1CPT78Ofw5/DUdOhw2fkb/Uh9b/1J/Qt0x3jGdKb0pvC2fRh9Xn2d+Y79v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+d/93f2veVvs9ujWXMRlC3VZfa993/3//f/9//3//f/97/nPfc39nfELbMbwtvS2cLbwxuy38NVxCPlvfd/9//3//f/9//3/+f/5//n//f/9//3//f/9//3//f/9//3//f/9//3//f/9//3//f/9//3//f/9//3//f/9//3//f/9//3//f/9//3//f/9//3//f/9//3//f/9//3//f/9//3//f/9//3//f/9//3//e99zf2f9Vr5OPULcMXopmil4JbgpuDFbSv5en3Pfe/9//3//f/9//3//f/9//3//f/9//3//f/9//3//f/9//3//e/9733Pfc/93/3v/e/9//3//f/9//3//e/9733O/bz9f3VZaRl1GHTrbNdsxHTodOl8+X0J/Qj86/jG8KbspmildPn9j/3f/d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9733dfZ71OHEK5Mdk1GkL+Wn9r/3v/f/9//n//e51nHVc7PtwxnCneNd01XEJ8Sn1GHDr7NRo6Hl//e/9//n//f/9//3/+f/9//3//f/9//3//f/9//3//f/9//3//f/9//3//f/9//3//f/9//3//f/9//3//f/9//3//f/9//3//f/9//3//f/9//3//f/9//3//f/9//3//f/9//3//f/9//3//f/9//3//f/97/3u/c19nn04cOrstui2ZJZotmS36OTtG/l5/b/97/3//f/9//3//f/9//3//f/9//3//f/9//3//f/9//3//f/9//3//f/9//3//f/9//3//f/9//3//f/9//3v/f993v3NeZ/9WXEIcPh06Hzr+Mf41PzpfOh0yHTLdLbwpmilcQj5f/3v+e/5//n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d19rnlK4Nbg1uDH5OZxSn2vfd/97n2ucRrctmim8LbwxPULeUn9r/3efa71OHD7cNfs5/1qfb/9//3v/f/9//n/+f/9//3//f/9//3//f/9//3//f/9//3//f/9//3//f/9//3//f/9//3//f/9//3//f/9//3//f/9//3//f/9//3//f/9//3//f/9//3//f/9//3//f/9//3//f/9//3//f/9//3//f/9//3//e79z/lp8Sho6+zWaLZspWiV6KZotHD7+Wn9r33f/e/97/3//f/9//n//f/5//3/+f/9//3//f/9//3//f/9//n//f/9//3//f/9//3//f/5//3/+f/9//3//f/9//3//e79vP1/fVl5GHDrcMf0x/TEdNh023jG9Ldw1tzG6Uv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79zH2N8Sto5eC25MTtCH18/X55Kui2bLbwx/DlcQj9j33P/f/97/3u/c99W/T3/Pfw5vVK/c/97/3//f/9//3//f/9//3//f/9//3//f/9//3//f/9//3//f/9//3//f/9//3//f/9//3//f/9//3//f/9//3//f/9//3//f/9//3//f/9//3//f/9//3//f/9//3//f/9//3//f/9//3//f/9//3//f/5//3//f997n28/Y51OPT67MZspfCl8KZsp+zU6Pj1f32//f/9//3//f/9//3//f/9//3//f/9//3//f/9//3//f/9//3//f/9//3/+f/9//n/+f/5//3//f/9//3//f/9//3//e/9733N/a71OXEI9Ptwx3DH9Nf45HT4bQrxSXm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5//X//f/97v3P+WhxCmS15LZotuzF8KZ4tvjEdOr5Sn2v/e/9//nv/f/9//3+/d/9eP0IePvs1W0YdW79z/3v/f/9//3//f/9//3//f/9//3//f/9//3//f/9//3//f/9//3//f/9//3//f/9//3//f/9//3//f/9//3//f/9//3//f/9//3//f/9//3//f/9//3//f/9//3//f/9//3//f/9//3//f/9//n/+f/1//n//f/9/33u/cx5fXEbaMdwxvDGcLZkpmCnWMZlKnmv/e/9//3//f/9//3//f/9//3//f/9//3//f/9//3//f/9//n//f/5//3//f/9//3//f/9//3//f/9//3//f/9//3/+f/9//3v/e79zP2PYNVcpVyUaPv5aX2u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s/Y/o5eSlZJVolfCmdKd0xfkafb/97/3/+f/9//3//f/9//3/fd19jnkpeQts1+jmcSl9n33v/f/9//3//f/9//3//f/9//3//f/9//3//f/9//3//f/9//3//f/9//3//f/9//3//f/9//3//f/9//3//f/9//3//f/9//3//f/9//3//f/9//3//f/9//3//f/9//3//f/9//3//f/9//3//f/9//3//f/9//3//e19n/lq+Ul1G+znaMbktuDG3MdtS33f/f/9//3//f/9//3//f/9//3//f/9//3//f/9//3//f/9//3//f/9//3//f/9//3//f/9//3//f/9//3//f/9//3//f/9//3//f/97PWMXQhhC/V7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93n2taPrgteSWbKZopui26LRw+/l6fb993/3//f/9//3//f/5//X/+c79vH1dfQv052zUaPtxWn2//f/97/3/+f/9//3//f/9//3//f/9//3//f/9//3//f/9//3//f/9//3//f/9//3//f/9//3//f/9//3//f/9//3//f/9//3//f/9//3//f/9//3//f/9//3/+f/9//n/+f/9//3//f/9//3//f/9//3//f/9//3//f997v3NfZx9bfUo8Qhw++zm8Uv97/3v/f/9//3//f/9//3//f/9//3/+f/9//3//f/9//3//f/9//3//f/9//3//f/9//3//f/9//3//f/9//3//f/9//3//f/9//3//f/5/33u/d/9//3//f/9//3//f/9//X/9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dW5xKHDrbMdwxHDqfSn5KHD64Mfs9PEacTj5j/3f/e/9//3//f/x//H/+e/97f2ffUh06/TX8NX1GX2P/e/97/3//f/9//3//f/9//3//f/9//3//f/9//3//f/9//3//f/9//3//f/9//3//f/9//3//f/9//3//f/9//3//f/9//3//f/9//3//f/9//3//f/9//3//f/9//3//f/9//3//f/9//3//f/9//3//f/9//3//f/9//3/fd79zXmc/Yz9j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57/3+/b91W2DG6Lfw1Pj5cQh9bn2+/c19nnVLZObkxly0ZOr1OP1+fa/97/3v/f/5//n//f/97n2/eUhw6/jncNTw+Hlu/c/97/3/+e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e39rnk7cNZwtmy0cOr5Of2P/c/9//n//f793P2e9UjtC2TXaNdkxOj7+Vr9z33f/f/9//3//f/9/33tfZ15GHj4ePvw9fEp/a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e/97f2edStw1vjGdLf05nU5/Z/93/3/9f/x//X//f997v3MfY55S+zm5MZgpGjZbQv5af2//f/9//3/+f/5/33ufb75SXkb8Pdw9G0LeWp9v/3v/e/9//n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9333NfY19C3TH+Nf05fUYfX993/3v/f/9//3/+f/9//3//f/9//3/fe19nm045Ovkx+THYMfk9vFJfb79733//f/9//3v/e19nvlY+Rt05mzFdRh5f33f/e/9//3//f/9//3//f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e/9733NfY75OXkb/Nd4x+zWcSn5j/3f/e/9//3//f/9//3//f/9//3//f/9//3//e79zPVvdTlpC+DW3Ldg1GT6cTv1an2//d/97/3v/e79zX2d+Tvw52zUbPr5Sn3P/e/9//n//f/9//3//f/9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cx9bHDr9NR86/jk9Ph9bv2//e/9//3//f/9//3//f/9//3//f/9//3//f/9//3//f/97/3e/bx1bnEr5Ofo1uC3ZMVxCH1ufb/97/3v/e/93v2/9VltCHDodPj5GH2Pf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/f99zP1sbOrot3TUdOlxCP1/fc/97/3v/f/9//3//f/9//3//f/9//3//f/9//3//f/9//3//f/9//3v/e59rHlu+Tjs+uC25Ldo1GkK8Vn9r33f/e/53/3NeX51KHT7+ORw+/Vq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/Xxw+3DH8NT0+fEafa/93/3//f/9//3//f/9//3//f/9//3//f/9//3//f/9//3//f/9//3//f/9//3//f/9733c+Y7xOGT75OZkxuTX5OZxOXmP/c/93/3e/a/5WPUIcPhs+fEp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m+fb95W+zXdMd41XkL+Up9n/3v/f/97/3//f/9//n//f/9//3//f/9//3//f/9//3//f/9//3//f/9//3//f/9//n/+f/9//3/fe39v3Vo8Rtk1uTWXLdo1PEIfX79v/3ffb19jnkoePr41HkK+V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KfEb7Ndwx/TUcPt5W33P/e/9//3//f/9//3//f/9//3//f/9//3//f/9//3//f/9//3//f/9//3//f/9//3//f/9//3//f/9//3//f/9/n2+8UjlC+Tm5Nbo12jl8Sh9bv2//c79rn04fPt41/DlbRn9n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HlP6LZop3S39NTw+3Va/c/9//3//f/9//3//f/9//3//f/9//3//f/9//3//f/9//3//f/9//3//f/9//3//f/9//3//f/9//3//f/9//3//f/9//3vfez5n3FYZPrg1mTW6Nbk1u05eY19jv04/Pv01/DVbPtxSn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ceWzw6ui3cMdwxPT7fVr9v/3//f/9//3//f/9//3//f/9//3//f/9//3//f/9//3//f/9//3//f/9//3//f/9//3//f/9//3//f/9//3//f/9//3//f/9//3v/f997f2+cThlC1zW3NbUt2DVcQt9Wn0o/Ph46/DkcPp5KP2Pf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u/b5xO2TWaLd0x/Tl+Rv9a33P/e/9//3//f/9//3//f/9//3//f/9//3//f/9//3//f/9//3//f/9//3//f/9//3//f/9//3//f/9//3//f/9//3//f/9//3//f/9//3//f/97/3ufc15rmlIZPrcxmC3bNR4+/jUfOv81/zneMRs6nE5/Z993/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vU77Nbsx/Tn9OZ9Of2v/d/97/3//f/9//3//f/9//3//f/9//3//f/9//3//f/9//3//f/9//3//f/9//3//f/9//3//f/9//3//f/9//3//f/9//3//f/5//3//f/9//3//f/9//3//f/97f2v+Xhk+2TW7Mb0xvjG+Mb4x3zXdNfs5XEL+W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t9Sts1myn+NR0+nlJfZ/9//3v/f/5//3/+f/9//3//f/9//3//f/9//3//f/9//3//f/9//3//f/9//3//f/9//3//f/9//3//f/9//3//f/9//3//f/9//3//f/9//3//f/9//3//f/9//3//f/9//3ufb/1enk78PZotmim7LbstvDG9Mf45/Dl9Sh5f33f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+WjxC3DG8Ld0xHT69Un9r/3v/f/5//X/+f/5//3//f/9//3//f/9//3//f/9//3//f/9//3//f/9//3//f/9//3//f/9//3//f/9//3//f/9//3//f/9//3//f/9//3//f/9//3//f/9//3//f/9//3//f/9//3//f993f2u8UlpC+TXZMbotvTG9Md013TUcPp1SX2ff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1a+jmbLZ0x3jX8Nb9Sf2//f/9//X/9f/5//n//f/9//3//f/9//3//f/9//3//f/9//3//f/9//3//f/9//3//f/9//3//f/9//3//f/9//3//f/9//3//f/9//3//f/9//3//f/9//3//f/9//3//f/9//3/+f/5//n/+f/57/3efbz5je0o8Qts1uzGbLZsxei26Nfk9m049Y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VLZMbsxvTHdNT0+3lKfb/9//3/+f/1//n//f/9//3//f/9//3//f/9//3//f/9//3//f/9//3//f/9//3//f/9//3//f/9//3//f/9//3//f/9//3//f/9//3//f/9//3//f/9//3//f/9//3//f/9//3//f/9//3/+f/5//X/+f/9//3//e/93n28fX3tKO0LaNZktmC25NZcx+T29Un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VtoxvDG+Md01PD4fW79v/3v/f/9//n//f/9//3//f/9//3//f/9//3//f/9//3//f/9//3//f/9//3//f/9//3//f/9//3//f/9//3//f/9//3//f/9//3//f/9//3//f/9//3//f/9//3//f/9//3//f/9//3//f/9//3//f/9//3//f/9//3//e/9733ffc39r/VY5Ptk1mS15LXotuTUZQt1aXm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z9XGzq8LZ0tHz6fSn9n33P/f/9//3//f/9//3//f/9//3//f/9//3//f/9//3//f/9//3//f/9//3//f/9//3//f/9//3//f/9//3//f/9//3//f/9//3//f/9//3//f/9//3//f/9//3//f/9//3//f/9//3//f/9//3//f/9//3//f/9//3//f/9//3/+f/9//nv/f/9733NfZ75S+jm6NZkxmTF3Lfk5nVJfZ59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P1tdNv0t3C38NZ5OX2ffd/9//3//f/9//3//f/9//3//f/9//3//f/9//3//f/9//3//f/9//3//f/9//3//f/9//3//f/9//3//f/9//3//f/9//3//f/9//3//f/9//3//f/9//3//f/9//3//f/9//3//f/9//3//f/9//3//f/9//3//f/9//3//f/9//3/+f/5//n//f/97/3vfc19nvFI7Rpk1eC14Kbkx2TUaQtxWXmefc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PeVvw13S3cLfw1fUZ/a/97/3//f/9//3//f/9//3//f/9//3//f/9//3//f/9//3//f/9//3//f/9//3//f/9//3//f/9//3//f/9//3//f/9//3//f/9//3//f/9//3//f/9//3//f/9//3//f/9//3//f/9//3//f/9//3//f/9//3//f/9//3//f/9//3//f/9//3//f/9//3//f/9//3//e/97n2/+XlpK+j2ZMXgpVyW4Mfg5m04dX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c95W3DW+Ld4tHTqdSn9n/3v/f/9//3//f/9//3//f/9//3//f/9//3//f/9//3//f/9//3//f/9//3//f/9//3//f/9//3//f/9//3//f/9//3//f/9//3//f/9//3//f/9//3//f/9//3//f/9//3//f/9//3//f/9//3//f/9//3//f/9//3//f/9//3//f/9//3//f/9//3//f/9//3//f/9//3//e/9//3u/dx5fW0a4MZkxeCl4KXcp2TXZNZ1OH1+fb993/3v/e/9//n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/lrcNb4xvzH+OZ5Kn2v/e/9//3//f/9//3//f/9//3//f/9//3//f/9//3//f/9//3//f/9//3//f/9//3//f/9//3//f/9//3//f/9//3//f/9//3//f/9//3//f/9//3//f/9//3//f/9//3//f/9//3//f/9//3//f/9//3//f/9//3//f/9//3//f/9//3//f/9//3//f/9//3//f/9//3//f/9//3//f/9//3v/e59v/VY6Pto1ui17KZspmymaLdo1PEK9Uh5f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/Wvw5vTG+Mf01nk6fb/93/3//f/9//3//f/9//3//f/9//3//f/9//3//f/9//3//f/9//3//f/9//3//f/9//3//f/9//3//f/9//3//f/9//3//f/9//3//f/9//3//f/9//3//f/9//3//f/9//3//f/9//3//f/9//3//f/9//3//f/9//3//f/9//3//f/9//3//f/9//3//f/9//3//f/9//3//f/9//3//f/9//3//f993n2veUn1G3DHdMbwp3S2aKZkpmCm4MRk+vVI+Y79z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j3TW+Mb0xHDqcSp9v/3//f/9//3//f/9//3//f/9//3//f/9//3//f/9//3//f/9//3//f/9//3//f/9//3//f/9//3//f/9//3//f/9//3//f/9//3//f/9//3//f/9//3//f/9//3//f/9//3//f/9//3//f/9//3//f/9//3//f/9//3//f/9//3//f/9//3//f/9//3//f/9//3//f/9//3//f/9//3//f/9//3//f/9//3//f/97/3NfY99SXUIdNv013C2aKbstmim6Lbkx+zk7QtxSPmd/b59v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3lL+PZ4tnjEcOt1Sv2//e/9//3//f99//3//f/9//3//f/9//3//f/9//3//f/9//3//f/9//3//f/9//3//f/9//3//f/9//3//f/9//3//f/9//3//f/9//3//f/9//3//f/9//3//f/9//3//f/9//3//f/9//3//f/9//3//f/9//3//f/9//3//f/9//3//f/9//3//f/9//3/+f/9//3//f/9//3//f/9//3//f/9//3//f/9//3//f/97/3vfc59n3k5cPvox/DXcNR8+Hz4eOtwxmi26Mdo1uDEaPt1Wf2ueb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+Vto1vTGeLd01nU6/b/97/3//f/9//3//f/9//3//f/9//3//f/9//3//f/9//3//f/9//3//f/9//3//f/9//3//f/9//3//f/9//3//f/9//3//f/9//3//f/9//3//f/9//3//f/9//3//f/9//3//f/9//3//f/9//3//f/9//3//f/9//3//f/9//3//f/9//3//f/9//3//f/9//3//f/9//3//f/9//3//f/9//3//f/9//3//f/9//3//f/97/3//e79vHlu8Tjs+/DkdOl9CXz5fPh82/jXcMdsxuTH4ORg+eUocW59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39nPD6bKZwtuzGeTp9v/3v/f/9//3//f/9//3/+f/1//3//f/9//3//f/9//3//f/9//3//f/9//3//f/9//3//f/9//3//f/9//3//f/9//3//f/9//3//f/9//3//f/9//3//f/9//3//f/9//3//f/9//3//f/9//3//f/9//3//f/9//3//f/9//3//f/9//3//f/9//3//f/9//3//f/9//3//f/9//3//f/9//3//f/9//3//f/9//3//f/9//3//f/9//3//e/97n28eW31GHDodNj86Pzp/Pp9Gn0p+Qj0++jW4MZYt1zUZQr1SHl9/a79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d9Rr0xvS3bMVxGf2v/e/9//3//f/9//3//f/9//n/+f/5//3//f/9//3//f/9//3//f/9//3//f/9//3//f/9//3//f/9//3//f/9//3//f/9//3//f/9//3//f/9//3//f/9//3//f/9//3//f/9//3//f/9//3//f/9//3//f/9//3//f/9//3//f/9//3//f/9//3//f/9//3//f/9//3//f/9//3//f/9//3//f/9//3//f/9//3//f/9//3//f/9//3//f/9//3//f/9/33Ofa/9WfUY8Ohw2HDZePt9SP18/Xx9bnUo7Qvk52TXaORs+O0J8Tt1aX2u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35CvjGfLdw1GTo9Y/97/3//f/9//3//f/9//3//f/9//3//f/9//3//f/9//3//f/9//3//f/9//3//f/9//3//f/9//3//f/9//3//f/9//3//f/9//3//f/9//3//f/9//3//f/9//3//f/9//3//f/9//3//f/9//3//f/9//3//f/9//3//f/9//3//f/9//3//f/9//3//f/9//3//f/9//3//f/9//3//f/9//3//f/9//3//f/9//3//f/9//3//f/9//3//f/5//3//f/9//3vfd39nH1t9Sjw+/Tk+Pp1KP1/fb99zfmcdW5xOXEb8Ods1ujHaNfk9fE4eZ593vn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U7cLZ0p3zEcP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97n2/+Wn5K+zkaPjtC/1ZfZ79v33Pfc39nP2O8UnxOO0bZObg1+j0aQltKvVpfa59z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w+vC3eMf013l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fZ95WXEocQhw+XkaeTj9fn2f/c/9333e/c39v3lpcStk5ujWaNZs12zlcSv5an2vfc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79znk68Ld4x2y1cR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r/1p+Thw+HD47PpxG/lKfb993/3//e/9733M/Y71SXkr9Pbs1uTH6ORo+fEq9Un9r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fX9s1nSm+LV0+Hl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993X2f+WnxKXD4bNl4+nUo/X59v/3f/d/97/3f/d59vH1+cTlxG+jm5NZkxuTH7PZ1O/lq/b993/3//e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O0KcLb8x/TX+V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fa/9Wn0o+Pl0+OjqcRh5bn2vfc/97/3v/f/9//3/fd19r3Vp9ThtC2jm5Mfk1GjacSv1av3O/c/97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dUts1vS3eNX5K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39rH1u8Slo+GTY7Pn1G3lJfZ997/3v/f/5//3//f/97n3NfZ9xWe0b4Mbgp2TH7ORtCfU4fX59vv3P/e/97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PD67LR82PUJf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97329eX91SXEI9Qh1Cfkq+Vl9nv3P/f/9//3//f/9//3//f79zX2OcSl1GHD7bOdo1+zn6PXxKHl+fb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33f/Vtox3C39Mb5Ov3P/f/9/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e/b19jnU48Qhw+GzobOr9OX2Ofb993/3//f/5//nv/f/9733efb19j3VJ8Svo52TWXLdg1GTq9Tj5fn2+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79zXUbcMd0xPToeW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79vPl/eUlxCPT4eOl5CvEofX39r33v/f/9//3//f/9//3//e/93v29/Z91WW0LZNdk1mC3ZNRo+nE4eX59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f/Vvwx3TH8NZ1K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29/Z/5WnUpcPj06PDp9Qt5Of2u/c/97/3//f/9//3//f/9//3//f55vHV+bSltC+TX5Mdgx2TX6NVxG3lZfa79z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zfUa8Ld0x+jEf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d39rP1/eTnxCOzo8Pn1G31I/Y79v/3f/f/9//3//f/9//3//f/97/3ufbz5jmkpaQhk6+jm5Ndo5+j18Sh5f33f/e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w63THcLTs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f/9733M9X/1WnEpcQjs+W0KbRh1TXl/fc/93/3//f/9//3//f99//3//f/9/v3d/bx9jvlYbQto1mTH8OR0+vVI+Z79z/3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8dPt0x/DF9R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vfd59rHlveTnxCWz46Nns+u0pfX79v/3v/f/9//3//f/9//3//f/9//3/fe793n2+9Ujs+HD78Nbkx+j18Sh9jn2//e/97/3/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a/DneNdwx31L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/9//3//e/97v29/Y/5WfkI9Pjw6OzqdSh5bX2e/c/97/3v/f/9//3//f/9//nv/f/97/3efaz5fWkYZPtk1uTW5Nfo9W0oeY793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h4+vjH9OR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19n/1qdSnxCOz5cQn1K31YfX19jn2v/d/97/3/+e/17/Xv+f/57/3//e993X2v+WltGG0K5Nbg1tzV7Tj9n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lr9Ob0x3DUf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NfZx9fnEp9Rn5GXUI7OnxCvUo+W39n/3f/d/97/nf/f/9//3//f/9//3e/c15nnE75Pbg1uTX7PT1G/16fc/97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/Dl7Kds1/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79vP1//Vr5KXT4dOh06XT59Rr5OP1+fb993/3v/f/9//3//f/97/3v/f993n2/+Wn1O3Dm8Ndo5e0r+Wr9z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Wvs5my26Mf5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n//f/9//3//e/93329/Z/5Wv05eRj5CPT4+Qj1CXUZ8Th5fn3P/e/97/3v/e/97/3v/e/97/3ufb99aPEb7OZgtGjpaRl9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dQrwxujG9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e993v3N/ax9ffEpcRjxC+z24NRo+W0beWl5nn2+/c993/3v/e/97/3v/e99z/lY+Pvw1+jUZPl9n33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fU7cOZgtnE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79zf2seXzlC2DUaPjxCGz47QjpCnU7dUj9jn2vfc/93/3v/d79v/1JfQv05ujU7Rl9r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19nPULZNVpCv2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39n/lqdTn1GHT79Ofw1/TkdPl9Gn06dTt1SH1/dUr1Kf0ZfQtw12jm8V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c55S2TX5OR5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99333N/a/9aPkb8Pdw5/TncOfw9ujGYMdk1Gj73Mfk1HD4cPhlCHV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s/YzpC2jVdRj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X2f+XnxOG0KXMXYtdi12KXQpcyV0Kdg1W0YeX993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9733PdUjtCujEaPj5f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9/33vfe59vmVKzNXEpUCVRJVEhUSVRJXlKv3f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O9Uts1eC36OT5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993fWvaVjVCTyVQJS8hkTG5Uv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29cSpoxeSnZNdxW33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3dOsTGwMbdSvn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8RpsxeCkaPj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11rO2f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2t9Rts5eS08Rj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f2ueTt05vDldSn9r/3//f/9//3//f/9//3//f/9//3//f/9//3//f/9//3//f/9//3//f/9//3//f/9//3//f/9//3//f/9//3//f/9//3//f/9//3//f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97v3PfWh1C2jV8Sj5j/3//f/9//3//f/9//3//f/9//3//f/9//3//f/9//3//f/9//3//f/9//3//f/9//3//f/9//3//f/9//3//f/9//3//f/9//3//f/9//3//f/9//3//f/9//3//f/9/3nucc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fX31GGzo7Rh1j33v/f/9//3//f/9//3//f/9//3//f/9//3//f/9//3//f/9//3//f/9//3//f/9//3//f/9//3//f/9//3//f/9//3//f/9//3//f/9//3//f/9//3//f/9//3//f713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Y5xO1zUYQt1av3P/e/9//3v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aGT4aQpxOf2v/e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fc/5aO0IbPn1Kf2v/d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cx9ffEoaQllGPWO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59v3FZZRjhCvFa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3P/XjxGfE4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v3cfYzpGWkY9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t/a9xaulY9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vfd11nHGMaX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793XGu+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ba793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Anait</cp:lastModifiedBy>
  <cp:revision>3</cp:revision>
  <cp:lastPrinted>2021-02-19T11:39:00Z</cp:lastPrinted>
  <dcterms:created xsi:type="dcterms:W3CDTF">2021-02-19T11:43:00Z</dcterms:created>
  <dcterms:modified xsi:type="dcterms:W3CDTF">2021-02-19T11:43:00Z</dcterms:modified>
</cp:coreProperties>
</file>