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B8" w:rsidRPr="00EC2DB8" w:rsidRDefault="00EC2DB8" w:rsidP="00EC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  <w:bookmarkStart w:id="0" w:name="_GoBack"/>
      <w:bookmarkEnd w:id="0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Ս/թ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սեպտեմբերի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8ին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ժամը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11:00-ին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Պռոշյանի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համայնքապետարանում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տեղի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կունենա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Պռոշյան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համայքի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ավագանու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6-րդ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հերթական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նիստը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:</w:t>
      </w:r>
    </w:p>
    <w:p w:rsidR="00EC2DB8" w:rsidRDefault="00EC2DB8" w:rsidP="00EC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</w:p>
    <w:p w:rsidR="00EC2DB8" w:rsidRPr="00EC2DB8" w:rsidRDefault="00EC2DB8" w:rsidP="00EC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Օրակարգում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՝</w:t>
      </w:r>
    </w:p>
    <w:p w:rsidR="00EC2DB8" w:rsidRDefault="00EC2DB8" w:rsidP="00EC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</w:p>
    <w:p w:rsidR="00EC2DB8" w:rsidRPr="00EC2DB8" w:rsidRDefault="00EC2DB8" w:rsidP="00EC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</w:pPr>
      <w:r w:rsidRPr="00EC2DB8">
        <w:rPr>
          <w:rFonts w:ascii="Sylfaen" w:eastAsia="Times New Roman" w:hAnsi="Sylfaen" w:cs="Courier New"/>
          <w:color w:val="333333"/>
          <w:sz w:val="24"/>
          <w:szCs w:val="24"/>
          <w:lang w:val="hy-AM" w:eastAsia="ru-RU"/>
        </w:rPr>
        <w:t>Հաստատել համայնքի ավագանու թիվ 6-րդ հերթական նիստի օրակարգը՝  բաղկացած հետևյալ հարցերից.</w:t>
      </w:r>
    </w:p>
    <w:p w:rsidR="00EC2DB8" w:rsidRPr="00EC2DB8" w:rsidRDefault="00EC2DB8" w:rsidP="00EC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1)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Հողամասի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նպատակային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նշանակության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փոփոխության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մասին</w:t>
      </w:r>
      <w:proofErr w:type="spellEnd"/>
    </w:p>
    <w:p w:rsidR="00EC2DB8" w:rsidRPr="00EC2DB8" w:rsidRDefault="00EC2DB8" w:rsidP="00EC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2) 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Պռոշյան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համայնքի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ավագանու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2020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թվականի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հունվարի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22-ի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թիվ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4-Ն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որոշման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մեջ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փոփոխություն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կատարելու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մասին</w:t>
      </w:r>
      <w:proofErr w:type="spellEnd"/>
    </w:p>
    <w:p w:rsidR="00EC2DB8" w:rsidRPr="00EC2DB8" w:rsidRDefault="00EC2DB8" w:rsidP="00EC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</w:p>
    <w:p w:rsidR="00EC2DB8" w:rsidRPr="00EC2DB8" w:rsidRDefault="00EC2DB8" w:rsidP="00EC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2)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Այլ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ընթացիկ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հարցեր</w:t>
      </w:r>
      <w:proofErr w:type="spellEnd"/>
    </w:p>
    <w:p w:rsidR="00EC2DB8" w:rsidRPr="00EC2DB8" w:rsidRDefault="00EC2DB8" w:rsidP="00EC2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divId w:val="1450582725"/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</w:pP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Կից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ներկայացվում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է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ավագանու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որոշման</w:t>
      </w:r>
      <w:proofErr w:type="spellEnd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EC2DB8">
        <w:rPr>
          <w:rFonts w:ascii="Sylfaen" w:eastAsia="Times New Roman" w:hAnsi="Sylfaen" w:cs="Courier New"/>
          <w:color w:val="333333"/>
          <w:sz w:val="24"/>
          <w:szCs w:val="24"/>
          <w:lang w:val="ru-RU" w:eastAsia="ru-RU"/>
        </w:rPr>
        <w:t>նախագծերը</w:t>
      </w:r>
      <w:proofErr w:type="spellEnd"/>
    </w:p>
    <w:p w:rsidR="002A4557" w:rsidRPr="00EC2DB8" w:rsidRDefault="002A4557" w:rsidP="00EC2DB8">
      <w:pPr>
        <w:divId w:val="1450582725"/>
        <w:rPr>
          <w:rFonts w:ascii="Sylfaen" w:hAnsi="Sylfaen"/>
          <w:sz w:val="24"/>
          <w:szCs w:val="24"/>
          <w:lang w:val="ru-RU"/>
        </w:rPr>
      </w:pPr>
    </w:p>
    <w:sectPr w:rsidR="002A4557" w:rsidRPr="00EC2DB8" w:rsidSect="00CC43F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7ED4"/>
    <w:rsid w:val="00184CD2"/>
    <w:rsid w:val="002421F1"/>
    <w:rsid w:val="002A4557"/>
    <w:rsid w:val="002D4B15"/>
    <w:rsid w:val="0045555D"/>
    <w:rsid w:val="00586AB5"/>
    <w:rsid w:val="00694B2B"/>
    <w:rsid w:val="006E193F"/>
    <w:rsid w:val="00867ED4"/>
    <w:rsid w:val="00C45564"/>
    <w:rsid w:val="00CC43FF"/>
    <w:rsid w:val="00E24B39"/>
    <w:rsid w:val="00EC2DB8"/>
    <w:rsid w:val="00EE385B"/>
    <w:rsid w:val="00F3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3FF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CC43FF"/>
    <w:rPr>
      <w:b/>
      <w:bCs/>
    </w:rPr>
  </w:style>
  <w:style w:type="character" w:styleId="a5">
    <w:name w:val="Emphasis"/>
    <w:basedOn w:val="a0"/>
    <w:uiPriority w:val="20"/>
    <w:qFormat/>
    <w:rsid w:val="00CC43F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CD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C2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DB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3</cp:revision>
  <dcterms:created xsi:type="dcterms:W3CDTF">2020-09-01T06:47:00Z</dcterms:created>
  <dcterms:modified xsi:type="dcterms:W3CDTF">2020-09-07T13:03:00Z</dcterms:modified>
</cp:coreProperties>
</file>