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F43570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F43570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F43570">
      <w:pPr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F435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066216" w:rsidRDefault="00066216" w:rsidP="00F43570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Պտղնի</w:t>
            </w:r>
          </w:p>
        </w:tc>
        <w:tc>
          <w:tcPr>
            <w:tcW w:w="2496" w:type="dxa"/>
            <w:vAlign w:val="center"/>
          </w:tcPr>
          <w:p w:rsidR="00135792" w:rsidRDefault="00C074F0" w:rsidP="00F43570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Default="00AF4110" w:rsidP="00EC5E06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</w:t>
            </w:r>
            <w:r w:rsidR="00EC5E06">
              <w:rPr>
                <w:rFonts w:ascii="GHEA Grapalat" w:hAnsi="GHEA Grapalat"/>
                <w:sz w:val="24"/>
              </w:rPr>
              <w:t>0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 w:rsidR="00EC5E06">
              <w:rPr>
                <w:rFonts w:ascii="GHEA Grapalat" w:hAnsi="GHEA Grapalat"/>
                <w:sz w:val="24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 w:rsidR="00066216">
              <w:rPr>
                <w:rFonts w:ascii="GHEA Grapalat" w:hAnsi="GHEA Grapalat"/>
                <w:sz w:val="24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EC5E06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C5E06">
              <w:rPr>
                <w:rFonts w:ascii="GHEA Grapalat" w:hAnsi="GHEA Grapalat"/>
                <w:sz w:val="24"/>
              </w:rPr>
              <w:t>6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F43570">
      <w:pPr>
        <w:rPr>
          <w:rFonts w:ascii="GHEA Grapalat" w:hAnsi="GHEA Grapalat"/>
          <w:sz w:val="24"/>
        </w:rPr>
      </w:pPr>
    </w:p>
    <w:p w:rsidR="00691B87" w:rsidRPr="001042D6" w:rsidRDefault="00691B87" w:rsidP="00F43570">
      <w:pPr>
        <w:pStyle w:val="ListParagraph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F43570">
      <w:pPr>
        <w:pStyle w:val="ListParagraph"/>
        <w:tabs>
          <w:tab w:val="left" w:pos="-142"/>
          <w:tab w:val="left" w:pos="567"/>
        </w:tabs>
        <w:ind w:left="0" w:firstLine="142"/>
        <w:rPr>
          <w:rFonts w:ascii="GHEA Grapalat" w:hAnsi="GHEA Grapalat"/>
          <w:caps/>
        </w:rPr>
      </w:pPr>
    </w:p>
    <w:p w:rsidR="00066216" w:rsidRDefault="00EC5E06" w:rsidP="00EC5E06">
      <w:pPr>
        <w:tabs>
          <w:tab w:val="left" w:pos="567"/>
        </w:tabs>
        <w:ind w:left="426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1. Պտղնի համայնքի ղեկավարի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տարեկան հաշվետվությունը 2017    </w:t>
      </w:r>
      <w:r>
        <w:rPr>
          <w:rFonts w:ascii="GHEA Grapalat" w:hAnsi="GHEA Grapalat" w:cs="GHEA Grapalat"/>
        </w:rPr>
        <w:br/>
        <w:t xml:space="preserve">     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համայնքի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զարգացման հնգամյա ծրագրի իրականացման</w:t>
      </w:r>
      <w:r>
        <w:rPr>
          <w:rFonts w:ascii="GHEA Grapalat" w:hAnsi="GHEA Grapalat"/>
        </w:rPr>
        <w:t xml:space="preserve"> վերաբերյալ:</w:t>
      </w:r>
      <w:r>
        <w:rPr>
          <w:rFonts w:ascii="GHEA Grapalat" w:hAnsi="GHEA Grapalat"/>
        </w:rPr>
        <w:br/>
        <w:t xml:space="preserve">2.  Պտղնի համայնքի սեփականությունը հանդիսացող աղբատար մեքենան Հրազդան քաղաքին </w:t>
      </w:r>
      <w:r>
        <w:rPr>
          <w:rFonts w:ascii="GHEA Grapalat" w:hAnsi="GHEA Grapalat"/>
        </w:rPr>
        <w:br/>
        <w:t xml:space="preserve">     ժամանակավոր անհատույց օգտագործման տրամադրելու մասին:</w:t>
      </w:r>
      <w:r>
        <w:rPr>
          <w:rFonts w:ascii="GHEA Grapalat" w:hAnsi="GHEA Grapalat"/>
        </w:rPr>
        <w:br/>
        <w:t>3. Համայնքի վարչական տարածքում գտնվող պետական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սեփականություն հանդիսացող    </w:t>
      </w:r>
      <w:r>
        <w:rPr>
          <w:rFonts w:ascii="GHEA Grapalat" w:hAnsi="GHEA Grapalat" w:cs="GHEA Grapalat"/>
        </w:rPr>
        <w:br/>
        <w:t xml:space="preserve">     հողամասի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նպատակային նշանակության փոփոխման</w:t>
      </w:r>
      <w:r>
        <w:rPr>
          <w:rFonts w:ascii="GHEA Grapalat" w:hAnsi="GHEA Grapalat"/>
        </w:rPr>
        <w:t xml:space="preserve"> մասին:</w:t>
      </w:r>
    </w:p>
    <w:p w:rsidR="00A50EBC" w:rsidRPr="00F43570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50EBC" w:rsidRPr="005E462F" w:rsidRDefault="00DC2BC5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6427DBE-AA21-4B57-980D-08BB166BD5F2}" provid="{00000000-0000-0000-0000-000000000000}" issignatureline="t"/>
          </v:shape>
        </w:pict>
      </w: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01171D"/>
    <w:multiLevelType w:val="hybridMultilevel"/>
    <w:tmpl w:val="B32AEA84"/>
    <w:lvl w:ilvl="0" w:tplc="2C96F97C">
      <w:start w:val="1"/>
      <w:numFmt w:val="decimal"/>
      <w:lvlText w:val="%1."/>
      <w:lvlJc w:val="left"/>
      <w:pPr>
        <w:ind w:left="786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E8"/>
    <w:rsid w:val="00066216"/>
    <w:rsid w:val="000837BE"/>
    <w:rsid w:val="001042D6"/>
    <w:rsid w:val="001167C7"/>
    <w:rsid w:val="00135792"/>
    <w:rsid w:val="00243C0E"/>
    <w:rsid w:val="002467D3"/>
    <w:rsid w:val="0031643F"/>
    <w:rsid w:val="00367B82"/>
    <w:rsid w:val="005E462F"/>
    <w:rsid w:val="0060656D"/>
    <w:rsid w:val="00691B87"/>
    <w:rsid w:val="007623FC"/>
    <w:rsid w:val="0079556C"/>
    <w:rsid w:val="007A0F10"/>
    <w:rsid w:val="007A22E8"/>
    <w:rsid w:val="008B5BF6"/>
    <w:rsid w:val="008C0794"/>
    <w:rsid w:val="008F5409"/>
    <w:rsid w:val="0098158D"/>
    <w:rsid w:val="00A50EBC"/>
    <w:rsid w:val="00A654D7"/>
    <w:rsid w:val="00AC035C"/>
    <w:rsid w:val="00AF4110"/>
    <w:rsid w:val="00B11F44"/>
    <w:rsid w:val="00C074F0"/>
    <w:rsid w:val="00C37EF3"/>
    <w:rsid w:val="00C61D67"/>
    <w:rsid w:val="00C62AF2"/>
    <w:rsid w:val="00D90FA5"/>
    <w:rsid w:val="00DC2BC5"/>
    <w:rsid w:val="00E34753"/>
    <w:rsid w:val="00E81DE0"/>
    <w:rsid w:val="00EB63FC"/>
    <w:rsid w:val="00EC5E06"/>
    <w:rsid w:val="00EE38E2"/>
    <w:rsid w:val="00F43570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dsDK3IVkBHHELiUiYU+eYA0LY2o=</DigestValue>
    </Reference>
    <Reference URI="#idOfficeObject" Type="http://www.w3.org/2000/09/xmldsig#Object">
      <DigestMethod Algorithm="http://www.w3.org/2000/09/xmldsig#sha1"/>
      <DigestValue>tVf3m21LW2oUSKn0P9+zB4eWKqo=</DigestValue>
    </Reference>
    <Reference URI="#idValidSigLnImg" Type="http://www.w3.org/2000/09/xmldsig#Object">
      <DigestMethod Algorithm="http://www.w3.org/2000/09/xmldsig#sha1"/>
      <DigestValue>Qu6rqmJi50yg/sXP7XjIIZI0rI4=</DigestValue>
    </Reference>
    <Reference URI="#idInvalidSigLnImg" Type="http://www.w3.org/2000/09/xmldsig#Object">
      <DigestMethod Algorithm="http://www.w3.org/2000/09/xmldsig#sha1"/>
      <DigestValue>BNIF/1kzsmDZVkOfyb4QvMpchcw=</DigestValue>
    </Reference>
  </SignedInfo>
  <SignatureValue>
    fhoPJxzKUl5Vk6aCjd+EOg7V9RFnwAfodpDXIKztA0ca8d9gYWqyhuaq53NOv3OTkf0AGGH+
    6+olbOAgwdlFiiANrfsKL+sD9n8zKJUhbj54Cl6UYSLv97G+G4ySROjoBNNvKMqRw7gW9hlq
    IMd5ISpu5kVlEwoROSGtVK8/QVutVeCW1QPsMCOAjsToGS2J/76hLxZzlLgMc6KHiN/TPCP8
    B7zXCDYDtcC1nNTquuHV4PbgeIVr9y147k8qSnNT1CqnUyGkDv+ONIssWkyx9oNDk+UcKt7S
    WF7lAh5v3LGCbiuME9LJ9LrFKvXgzufHKkucmIetGlJVtU4i1TvmOw==
  </SignatureValue>
  <KeyInfo>
    <KeyValue>
      <RSAKeyValue>
        <Modulus>
            rqQ78CjTSOdNn21OpTAPAQWRsvS8tneWF5FbdKUKqdjW6b7j4L4rWpOb9ycXuaTqxn2BhI6B
            uUTpK3jpBQNLOLBE/Ai6Vdw6YnIdqKo1q7c3wcM4KYa7FXak7xEBTwtFj0P6QknaN2/IUa1w
            a6AtFV5o97BfgkJ84nCHqieWGOF+1p+N16VsgFFSq0+hb0nY30T+lcX35pID6m8U1CYkURsv
            zFkCM4JkenXt68qLUHSYwVjTyP4uQCBbR9+nzzSjU1JsfGU6053lGd9QhQJx6Ypmi+wXMlZh
            IhN1vADaOLXpRIXqhQslciUT278w/VwFWpd8MCSGVxoxsuGLwb/krQ==
          </Modulus>
        <Exponent>AQAB</Exponent>
      </RSAKeyValue>
    </KeyValue>
    <X509Data>
      <X509Certificate>
          MIIFHDCCAwSgAwIBAgIIL89OYTIVxncwDQYJKoZIhvcNAQELBQAwQzELMAkGA1UEBhMCQU0x
          EzARBgNVBAoMCkVLRU5HIENKU0MxCjAIBgNVBAUTATIxEzARBgNVBAMMCkNpdGl6ZW4gQ0Ew
          HhcNMTIxMTEwMTEyMTMyWhcNMjIxMTEwMTEyMTMyWjB7MQswCQYDVQQGEwJBTTEZMBcGA1UE
          BAwQ1Y7Uu9WQ1LHUstWF1LHVhjEVMBMGA1UEKgwM1LHVjNSx1ZTUtdS8MRUwEwYDVQQFEwxh
          ZGI2YjliODhhYzExIzAhBgNVBAMMGlZJUkFCWUFOIEFSQUtFTCAxNTEwNDgwMDEzMIIBIjAN
          BgkqhkiG9w0BAQEFAAOCAQ8AMIIBCgKCAQEArqQ78CjTSOdNn21OpTAPAQWRsvS8tneWF5Fb
          dKUKqdjW6b7j4L4rWpOb9ycXuaTqxn2BhI6BuUTpK3jpBQNLOLBE/Ai6Vdw6YnIdqKo1q7c3
          wcM4KYa7FXak7xEBTwtFj0P6QknaN2/IUa1wa6AtFV5o97BfgkJ84nCHqieWGOF+1p+N16Vs
          gFFSq0+hb0nY30T+lcX35pID6m8U1CYkURsvzFkCM4JkenXt68qLUHSYwVjTyP4uQCBbR9+n
          zzSjU1JsfGU6053lGd9QhQJx6Ypmi+wXMlZhIhN1vADaOLXpRIXqhQslciUT278w/VwFWpd8
          MCSGVxoxsuGLwb/krQIDAQABo4HbMIHYMB0GA1UdDgQWBBQWSqA2i1BIzjtiT9UDaZrd5R58
          hTAMBgNVHRMBAf8EAjAAMB8GA1UdIwQYMBaAFHzuWyMed/vKHqjsBdnk0t0S9hhnMD8GA1Ud
          IAQ4MDYwNAYDVR0gMC0wKwYIKwYBBQUHAgEWH2h0dHA6Ly93d3cuZWtlbmcuYW0vP3BhZ2Vf
          aWQ9NzQwNwYDVR0fBDAwLjAsoCqgKIYmaHR0cDovL3d3dy5la2VuZy5hbS8/cGFnZV9pZD03
          NC9jYS5jcmwwDgYDVR0PAQH/BAQDAgSwMA0GCSqGSIb3DQEBCwUAA4ICAQCmrMApa893HfcI
          2+3z0H+fgod6rpAG2cghb5pP1tYYaXlne+oEbArzytOiupEmyJBW/2dwHaMSf7BhV5sErXLR
          zp0yfzERhUfz/FADeQV5rnCpEu6MO9Af587axa8RPDPyyzf3BemY/RENcfjFm3menwPm81fu
          gr9bprKcIXieE8nukkt/DurdKcQMQYhJj7J0kTJMrTuG7ReG+dqG7ZMNO3RnkAKE5y9Rk7NS
          4HKXRDCEHuBNdhZ4o/EpHcS3gVbNeEr11kiSXn2zAOhhY6xFVg3jtuIGx3R9Lscpu1OHFuCM
          bP6HX53HO+9/4hW853Nt8iOa4+gCzxzHsOwO3BdUsy8QzhF8b44wkOJoMyisQiVg3bmitknh
          Lms9wKiEqVSIYzA+DyorQLB9Tzcb4zFesKGcvUndm395DiyJZGJ6/NQyR8ZPsa9kB+5y58W/
          4NlEoEchOM0BiPhkQbirRbgH2E1s2tGpK07NXTx6Zg84kwKlV5CSKbKFmshh4YwuM1tapr8X
          HrzrvT/Rl7TH7EI+ozwxqwIpyQZLXQSfrkJaizcGDMxiaqJdTTf9ZCQywHNNxgp8enrakamn
          S1/6/+czgWu9CGE68m/NEW2H7x8dfC5buKM0i9gXgwLFk7GzEP2LGfftwUtk21fk/DcN9J2D
          wQ1NxCc2QLoDOzhQqy2g9A==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h4RY1xAk07Gq9N+Tg9XWF/2hkmk=</DigestValue>
      </Reference>
      <Reference URI="/word/fontTable.xml?ContentType=application/vnd.openxmlformats-officedocument.wordprocessingml.fontTable+xml">
        <DigestMethod Algorithm="http://www.w3.org/2000/09/xmldsig#sha1"/>
        <DigestValue>HX4zHtBT4z+UY+eGl2qF2MFzP4A=</DigestValue>
      </Reference>
      <Reference URI="/word/media/image1.emf?ContentType=image/x-emf">
        <DigestMethod Algorithm="http://www.w3.org/2000/09/xmldsig#sha1"/>
        <DigestValue>aza274wLuHPpzAtJNDAAPjGOCsU=</DigestValue>
      </Reference>
      <Reference URI="/word/numbering.xml?ContentType=application/vnd.openxmlformats-officedocument.wordprocessingml.numbering+xml">
        <DigestMethod Algorithm="http://www.w3.org/2000/09/xmldsig#sha1"/>
        <DigestValue>v1qEzJT7O05jPDIcXZbDCY6rbO4=</DigestValue>
      </Reference>
      <Reference URI="/word/settings.xml?ContentType=application/vnd.openxmlformats-officedocument.wordprocessingml.settings+xml">
        <DigestMethod Algorithm="http://www.w3.org/2000/09/xmldsig#sha1"/>
        <DigestValue>4zi1eqPBsKNJIbkoxoHMe2nn1oc=</DigestValue>
      </Reference>
      <Reference URI="/word/styles.xml?ContentType=application/vnd.openxmlformats-officedocument.wordprocessingml.styles+xml">
        <DigestMethod Algorithm="http://www.w3.org/2000/09/xmldsig#sha1"/>
        <DigestValue>E/Upgpn9OrZqrpj2GgoL+OxOUZc=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BKXELanauhvllOw6r+F3PJN57Jw=</DigestValue>
      </Reference>
    </Manifest>
    <SignatureProperties>
      <SignatureProperty Id="idSignatureTime" Target="#idPackageSignature">
        <mdssi:SignatureTime>
          <mdssi:Format>YYYY-MM-DDThh:mm:ssTZD</mdssi:Format>
          <mdssi:Value>2018-08-06T05:16:40Z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{46427DBE-AA21-4B57-980D-08BB166BD5F2}</SetupID>
          <SignatureText/>
          <SignatureImage>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OQAAAABSZ2h0bG9uZwAAAS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/AAAAAAAAA4QklNBBEAAAAAAAEBADhCSU0EFAAAAAAABAAAAAM4QklNBAwAAAAAEcAAAAABAAAAlAAAAKAAAAG8AAEVgAAAEaQAGAAB/9j/7QAMQWRvYmVfQ00AAv/uAA5BZG9iZQBkgAAAAAH/2wCEAAwICAgJCAwJCQwRCwoLERUPDAwPFRgTExUTExgRDAwMDAwMEQwMDAwMDAwMDAwMDAwMDAwMDAwMDAwMDAwMDAwBDQsLDQ4NEA4OEBQODg4UFA4ODg4UEQwMDAwMEREMDAwMDAwRDAwMDAwMDAwMDAwMDAwMDAwMDAwMDAwMDAwMDP/AABEIAKAAl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z1j21aaTttS21Y9Xz1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xxfOkK4MXcpuTF4KZctuDH5OThCHF99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Fb5Odo52jkbQlxKfU47RhtC+z3aNdk1OkKaTl1n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zlC3DkcRt9eX2/fe797n3c/ax9nnlY9Tvs9+jn5OZtKPG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YaPhw+Pmfff/9//3//f/9//3//f99/X2//Yp5SPUb6OVtC/V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xOGz59Sr93/3//f/9//3//f/9//3//f/9/33ufc/1ifU48QlxCu049Y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8Tj1CXEa/d/9//3//f/9//3//f/9//3//f/9//3//f59zH2edUlxGO0K9U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FY8Ql1Cn3P/f/9//3//f/9//3//f/9//3//f/9//3//f/9/f2+9Vl1KHD5cRtxWn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PEJcQl5r/3//f/9//3//f/9//3//f/9//3//f/9//3//f/9/v3ceY31O+z08QntKPW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1tGXEL8Wv9//3//f/9//3//f/9//3//f/9//3//f/9//3//f/9/33tea71WHEI9PltCu1J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cThw+nE6fc/9//3//f/9//3//f/9//3//f/9//3//f/9//3//f/9//3+/d/5iXUodQhs+m0Y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87Qvk5PmP/f/9//3//f/9//3//f/9//3//f/9//3//f/9//3//f/9//3/fe39zvFY8Rhs+XEb8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04bOnxKnm//f/9//3//f/9//3//f/9//3//f/9//3//f/9//3//f/9//3//f99/Pmd8Tho+PEJaQtxW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HDo7PrpO/3//f/9//3//f/9//3//f/9//3//f/9//3//f/9//3//f/9//3//f/9/n3PeWh1C/Tk8QrpS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OGzocQh1f/3//f/9//3//f/9//3//f/9//3//f/9//3//f/9//3//f/9//3//f/9/33s/Z11OXEY7Qp1KO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tG+z07Rr93/3//f/9//3//f/9//3//f/9//3//f/9//3//f/9//3//f/9//3//f/9//3+/d91aPEY9QlxCvE6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XhxCHD7dVv9//3//f/9//3//f/9//3//f/9//3//f/9//3//f/9//3//f/9//3//f/9//3//fx5jXUYdPl1COT49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Tl9GOz5fZ/9//3//f/9//3//f/9//3//f/9//3//f/9//3//f/9//3//f/9//3//f/9//3//f55vnVL6PTxCO0Ld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8Qh0+fEr/f/9//3//f/9//3//f/9//3//f/9//3//f/9//3//f/9//3//f/9//3//f/9//3//f99/Xms8Sj1GPEK9T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Yj1CHD5ZQn1r/3//f/9//3//f/9//3//f/9//3//f/9//3//f/9//3//f/9//3//f/9//3//f/9//3//f7tSGz49Ql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+Uj5CGz56Sn1r/3//f/9//3//f/9//3//f/9//3//f/9//3//f/9//3//f/9//3//f/9//3//f/9//38dX/o5PD5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fUh5CGz55St93/3//f/9//3//f/9//3//f/9//3//f/9//3//f/9//3//f/9//3//f/9//3//f/9/Pmc7Qhs+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ddSvw9+TnbUv9//3//f/9//3//f/9//3//f/9//3//f/9//3//f/9//3//f/9//3//f/9//3//f35rO0I7P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4+Svw5+jnbVv9//3//f/9//3//f/9//3//f/9//3//f/9//3//f/9//3//f/9//3//f/9//389ZzxCP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VY9Rto11zUcX/9//3//f/9//3//f/9//3//f/9//3//f/9//3//f/9//3//f/9//3//f/9/PmM7Ojw+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lY9Qto1OD5+a/9//3//f/9//3//f/9//3//f/9//3//f/9//3//f/9//3//f/9//3//fx1fPT4bP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k4/Qtk1eEa+c/9//3//f/9//3//f/9//3//f/9//3//f/9//3//f/9//3//f/9//38dXxw6PE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PUI9Qtgxekr/e/9//3//f/9//3//f/9//3//f/9//3//f/9//3//f/9//3//f/9/3VYcOlxG33v/f/9//3//f/9//3//f/9//3//f/9//3//f/9//3//f/9//3//f/9//3//f/9//3//f/9//3//f/9//3//f/9//3//f/9//3//f/9//3//f/9//3//f/9//3//f/9//3//f/9//3//f/9//3//f/9//3//f/9//3//f/9//3//f/9//3//f/9//3//f/9//3//f/9//3//f957XGvfe/9//3//f/9//3//f/9//3//f/9//3//f/9//3//f/9//3//f/9//3//f/9//3//f/9//3//f/9//3//f/9//3//fx9jPEI8Qtg1uk7/e/9//3//f/9//3//f/9//3//f/9//3//f/9//3//f/9//3//f71S/Dm9Ut97/3//f/9//3//f/9//3//f/9//3//f/9//3//f/9//3//f/9//3//f/9//3//f/9//3//f/9//3//f/9//3//f/9//3//f/9//3//f/9//3//f/9//3//f/9//3//f/9//3//f/9//3//f/9//3//f/9//3//f/9//3//f/9//3//f/9//3//f/9//3//f/9//3//f/9//3//f997/3//f31z33v/f/9//3//f/9//3//f/9//3//f/9//3//f/9//3//f/9//3//f/9//3//f/9//3//f/9//3//f/9//3//f/1eHEL8Pdc1HWP/f/9//3//f/9//3//f/9//3//f/9//3//f/9//3//f/9//398Tvw1nE7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fe35S3Tn7OdY1PGf/f/9//3//f/9//3//f/9//3//f/9//3//f/9//3//f993nU7bNf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HWPfXjxGn1aeUlxOH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b39vf3N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FAAAASgAAAAAAAAAAAAAARgAAAE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BLgA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OgMAKF0DAAAAAFJiMgQAAAAAAAAAAFMAaQBnAG4AYQB0AHUAcgBlAEwAaQBuAGUAAADsdwhnAAAAAKoaKmYAAAQAzNAUAFdpLWbAmHkD63YqZnRpLWaYgyMKbNEUAAEABAAAAAQAyNAUAJqjKWYAAAQAyNAUAGINN2YAmBkEAAApA2zRFABs0RQAAQAEAAAABAA80RQAAAAAAP////8A0RQAPNEUABATN2YAmBkECNEUAOt2KmYaEzdmaIIjCgAAFADAmHkDYPk0AgAAAAAwAAAAUNEUAAAAAAB/VylmAAAAAIAEOQAAAAAAgJ+rBDTRFACnUylmtPo0Au/RFABkdgAIAAAAACUAAAAMAAAABAAAABgAAAAMAAAAAAAAAhIAAAAMAAAAAQAAABYAAAAMAAAACAAAAFQAAABUAAAACgAAADcAAAAeAAAAWgAAAAEAAACrCg1CchwN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75zfWueb75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d/1aWkLXMfg1tzH3NRg6WUL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15nGD7ZNZgtmS2aLbsxuTG6Mdo12DEYPttW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33daRts1uzkdRp1WP2ceZ95eXVI9Trw9uznaNdc1OEI8Y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teOkLbOZxWn3P/f/9//3//f/9/339/c75aXU49Rhw++TWaSp5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ubUhs+PEa/d/9//3//f/9//3//f/9//3//f39z/148Rhs+Gz5bQl1j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993XEo8RjtC33v/f/9//3//f/9//3//f/9//3//f/9//3/dXj5KHUJbQnpKfm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e5xOPEJdRr9z/3//f/9//3//f/9//3//f/9//3//f/9//3/ee/1ePEYdPvs5vE6/d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+8VjxCXEKfb/9//3//f/9//3//f/9//3//f/9//3//f/9//3//fz9nfk49Qhs+OkL8Xv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H2MaPlxCHF//f/9//3//f/9//3//f/9//3//f/9//3//f/9//3//f59znFIbPh0+Oz56Rp5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39vW0Y7Pt1a33v/f/9//3//f/9//3//f/9//3//f/9//3//f/9//3//f/9/PmddSj5CPD4YOv1a33f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xS/D06Qn5v/3//f/9//3//f/9//3//f/9//3//f/9//3//f/9//3//f/9/fm+9WhxGHD4aOrxSv3f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fcxo++TncVv9//3//f/9//3//f/9//3//f/9//3//f/9//3//f/9//3//f/9//39eb3xOPUIaPpxOHV+/c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cWvs1Oz4cX/9//3//f/9//3//f/9//3//f/9//3//f/9//3//f/9//3//f/9//3/fe7xWO0b8ORs6WkJdZ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v3M8Phs6Wka+c/9//3//f/9//3//f/9//3//f/9//3//f/9//3//f/9//3//f/9//3//f19rfk78OV1GWkYdX953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3VYbPvw9nFL/f/9//3//f/9//3//f/9//3//f/9//3//f/9//3//f/9//3//f/9//3//f59z3l5bSjs+XULbTp5v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793e0ocPhs+fmv/f/9//3//f/9//3//f/9//3//f/9//3//f/9//3//f/9//3//f/9//3//f/9/n29dSj1CPUJcRttW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39vHEI+QnxG/3v/f/9//3//f/9//3//f/9//3//f/9//3//f/9//3//f/9//3//f/9//3//f/9/v3e9Uj1GGz47QppKn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z5nPEIcOjk+HF//f/9//3//f/9//3//f/9//3//f/9//3//f/9//3//f/9//3//f/9//3//f/9//3//f/9/3Fb6OTxCHmP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95aPkL8OTk+PGP/f/9//3//f/9//3//f/9//3//f/9//3//f/9//3//f/9//3//f/9//3//f/9//3//fz5jGz4bOn9v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d75SP0b8OThCvnP/f/9//3//f/9//3//f/9//3//f/9//3//f/9//3//f/9//3//f/9//3//f/9//39+axo6Gj6/d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+/d11O/T3ZMXtK/3v/f/9//3//f/9//3//f/9//3//f/9//3//f/9//3//f/9//3//f/9//3//f/9/nnM7Phs+33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38/az1KHT6ZMVlG33f/f/9//3//f/9//3//f/9//3//f/9//3//f/9//3//f/9//3//f/9//3//f15n+zk8Pt93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38fYzxGHD6WLdtW/3//f/9//3//f/9//3//f/9//3//f/9//3//f/9//3//f/9//3//f/9//38+Yzw+Gz7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33seXz1C/DnXMT1j/3//f/9//3//f/9//3//f/9//3//f/9//3//f/9//3//f/9//3//f/9/PmMbOhw+33f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fVj5CGzoWOp1v/3//f/9//3//f/9//3//f/9//3//f/9//3//f/9//3//f/9//3//fx5fGzo7Qv97/3//f/9//3//f/9//3//f/9//3//f/9//3//f/9//3//f/9//3//f/9//3//f/9//3//f/9//3//f/9//3//f/9//3//f/9//3//f/9//3//f/9//3//f/9//3//f/9//3//f/9//3//f/9//3//f/9//38AAP9//3//f/9//3//f/9//3//f/9//3//f/9//3//f/9//3//f753/3//f/9//3//f/9//3//f/9//3//f/9//3//f/9//3//f/9//3//f/9//3//f/9//3//f/9//3//f/9//3//f/9/nnNdShw+2jUYPr93/3//f/9//3//f/9//3//f/9//3//f/9//3//f/9//3//f/9//3/eVvs1fEbfe/9//3//f/9//3//f/9//3//f/9//3//f/9//3//f/9//3//f/9//3//f/9//3//f/9//3//f/9//3//f/9//3//f/9//3//f/9//3//f/9//3//f/9//3//f/9//3//f/9//3//f/9//3//f/9//3//f/9/AAD/f/9//3//f/9//3//f/9//3//f/9//3//f/9//3//f/9/33tca997/3//f/9//3//f/9//3//f/9//3//f/9//3//f/9//3//f/9//3//f/9//3//f/9//3//f/9//3//f/9//3//f/9/X2t9Sj1C2Tk4Qv97/3//f/9//3//f/9//3//f/9//3//f/9//3//f/9//3//f/9/nE4dOr1O/3//f/9//3//f/9//3//f/9//3//f/9//3//f/9//3//f/9//3//f/9//3//f/9//3//f/9//3//f/9//3//f/9//3//f/9//3//f/9//3//f/9//3//f/9//3//f/9//3//f/9//3//f/9//3//f/9//3//fwAA/3//f/9//3//f/9//3//f/9//3//f/9//3//f/9//3//f/9/33v/f/9/nnedc/9//3//f/9//3//f/9//3//f/9//3//f/9//3//f/9//3//f/9//3//f/9//3//f/9//3//f/9//3//f/9/PWMcQts52DWZTv9//3//f/9//3//f/9//3//f/9//3//f/9//3//f/9//3/fe3xK2zGbSv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3MdY99aPEZ+Up5SO0oeY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15rf3N/b59z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DIwAApBEAACBFTUYAAAEAsLsA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WgA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PB/OPQUAFFn4XX4Kc1//v////TX7nV22O51eAkrAAjOKwCT2O51MFo5CgAAAACwUikApERvZqAaLAO8AxRnAAAAAKAaLAMAGiwDwCAsAwEAAACkRG9mAQAAALwDFGeB9SkDfPQUAFfRLGagGiwDCEATZ9xFb2a49CoDoBosAwAAb2YIQBNnAQAAAAEAAACs9BQAhtAsZghAE2cBAAAA3EVvZrj0KgMDAAAACEATZ6AaLAMAAAAArPQUAFYpKWYAABQApERvZqBALAO8AxRn3EVvZqBALAMAQCwDcCIsAwEAAADErXoAAQAAAAIAAACh9ykDDPUUAFfRLGagQCwD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oDAChdAwAAAABSYjIEAAAAAAAAAABTAGkAZwBuAGEAdAB1AHIAZQBMAGkAbgBlAAAA7HcIZwAAAACqGipmAAAEAMzQFABXaS1mwJh5A+t2KmZ0aS1mmIMjCmzRFAABAAQAAAAEAMjQFACaoylmAAAEAMjQFABiDTdmAJgZBAAAKQNs0RQAbNEUAAEABAAAAAQAPNEUAAAAAAD/////ANEUADzRFAAQEzdmAJgZBAjRFADrdipmGhM3ZmiCIwoAABQAwJh5A2D5NAIAAAAAMAAAAFDRFAAAAAAAf1cpZgAAAACABDkAAAAAAICfqwQ00RQAp1MpZrT6NALv0RQ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u+c31rnm+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33f9WlpC1zH4Nbcx9zUYOllC+1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39eZxg+2TWYLZktmi27MbkxujHaNdgxGD7bV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993WkbbNbs5HUadVj9nHmfeXl1SPU68Pbs52jXXNThCPGPf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7XjpC2zmcVp9z/3//f/9//3//f99/f3O+Wl1OPUYcPvk1mkqe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997m1IbPjxGv3f/f/9//3//f/9//3//f/9//39/c/9ePEYbPhs+W0JdY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d1xKPEY7Qt97/3//f/9//3//f/9//3//f/9//3//f/9/3V4+Sh1CW0J6Sn5r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ucTjxCXUa/c/9//3//f/9//3//f/9//3//f/9//3//f/9/3nv9XjxGHT77ObxOv3f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vFY8QlxCn2//f/9//3//f/9//3//f/9//3//f/9//3//f/9//38/Z35OPUIbPjpC/F7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x9jGj5cQhxf/3//f/9//3//f/9//3//f/9//3//f/9//3//f/9//3+fc5xSGz4dPjs+ekae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39/b1tGOz7dWt97/3//f/9//3//f/9//3//f/9//3//f/9//3//f/9//3//fz5nXUo+Qjw+GDr9Wt93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+8Uvw9OkJ+b/9//3//f/9//3//f/9//3//f/9//3//f/9//3//f/9//3//f35vvVocRhw+Gjq8Ur93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n3MaPvk53Fb/f/9//3//f/9//3//f/9//3//f/9//3//f/9//3//f/9//3//f/9/Xm98Tj1CGj6cTh1fv3P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Fr7NTs+HF//f/9//3//f/9//3//f/9//3//f/9//3//f/9//3//f/9//3//f/9/33u8VjtG/DkbOlpCXWf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79zPD4bOlpGvnP/f/9//3//f/9//3//f/9//3//f/9//3//f/9//3//f/9//3//f/9//39fa35O/DldRlpGHV/e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91WGz78PZxS/3//f/9//3//f/9//3//f/9//3//f/9//3//f/9//3//f/9//3//f/9//3+fc95eW0o7Pl1C206eb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d3tKHD4bPn5r/3//f/9//3//f/9//3//f/9//3//f/9//3//f/9//3//f/9//3//f/9//3//f59vXUo9Qj1CXEbbVv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39/bxxCPkJ8Rv97/3//f/9//3//f/9//3//f/9//3//f/9//3//f/9//3//f/9//3//f/9//3//f793vVI9Rhs+O0KaSp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Vj5CPD79Wv9//3//f/9//3//f/9//3//f/9//3//f/9//3//f/9//3//f/9//3//f/9//3//f/9/HmM7Svs9XUJ8Rn5r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fm9cQh0+PEK+c/9//3//f/9//3//f/9//3//f/9//3//f/9//3//f/9//3//f/9//3//f/9//3//f/9/3nu9VhxCHD47QrtS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38+ZzxCHDo5Phxf/3//f/9//3//f/9//3//f/9//3//f/9//3//f/9//3//f/9//3//f/9//3//f/9//3//f9xW+jk8Qh5j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eWj5C/Dk5Pjxj/3//f/9//3//f/9//3//f/9//3//f/9//3//f/9//3//f/9//3//f/9//3//f/9//38+Yxs+Gzp/b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v3e+Uj9G/Dk4Qr5z/3//f/9//3//f/9//3//f/9//3//f/9//3//f/9//3//f/9//3//f/9//3//f/9/fmsaOho+v3f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v3ddTv092TF7Sv97/3//f/9//3//f/9//3//f/9//3//f/9//3//f/9//3//f/9//3//f/9//3//f55zOz4bPt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P2s9Sh0+mTFZRt93/3//f/9//3//f/9//3//f/9//3//f/9//3//f/9//3//f/9//3//f/9//39eZ/s5PD7fd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H2M8Rhw+li3bVv9//3//f/9//3//f/9//3//f/9//3//f/9//3//f/9//3//f/9//3//f/9/PmM8Phs+33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Hl89Qvw51zE9Y/9//3//f/9//3//f/9//3//f/9//3//f/9//3//f/9//3//f/9//3//fz5jGzocPt93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9731Y+Qhs6Fjqdb/9//3//f/9//3//f/9//3//f/9//3//f/9//3//f/9//3//f/9//38eXxs6O0L/e/9//3//f/9//3//f/9//3//f/9//3//f/9//3//f/9//3//f/9//3//f/9//3//f/9//3//f/9//3//f/9//3//f/9//3//f/9//3//f/9//3//f/9//3//f/9//3//f/9//3//f/9//3//f/9//3//f/9/AAD/f/9//3//f/9//3//f/9//3//f/9//3//f/9//3//f/9//3++d/9//3//f/9//3//f/9//3//f/9//3//f/9//3//f/9//3//f/9//3//f/9//3//f/9//3//f/9//3//f/9//3//f55zXUocPto1GD6/d/9//3//f/9//3//f/9//3//f/9//3//f/9//3//f/9//3//f/9/3lb7NXxG33v/f/9//3//f/9//3//f/9//3//f/9//3//f/9//3//f/9//3//f/9//3//f/9//3//f/9//3//f/9//3//f/9//3//f/9//3//f/9//3//f/9//3//f/9//3//f/9//3//f/9//3//f/9//3//f/9//3//fwAA/3//f/9//3//f/9//3//f/9//3//f/9//3//f/9//3//f997XGvfe/9//3//f/9//3//f/9//3//f/9//3//f/9//3//f/9//3//f/9//3//f/9//3//f/9//3//f/9//3//f/9//3//f19rfUo9Qtk5OEL/e/9//3//f/9//3//f/9//3//f/9//3//f/9//3//f/9//3//f5xOHTq9Tv9//3//f/9//3//f/9//3//f/9//3//f/9//3//f/9//3//f/9//3//f/9//3//f/9//3//f/9//3//f/9//3//f/9//3//f/9//3//f/9//3//f/9//3//f/9//3//f/9//3//f/9//3//f/9//3//f/9//38AAP9//3//f/9//3//f/9//3//f/9//3//f/9//3//f/9//3//f997/3//f553nXP/f/9//3//f/9//3//f/9//3//f/9//3//f/9//3//f/9//3//f/9//3//f/9//3//f/9//3//f/9//3//fz1jHELbOdg1mU7/f/9//3//f/9//3//f/9//3//f/9//3//f/9//3//f/9/33t8Stsxm0r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59zHWPfWjxGflKeUjtKHmP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39ea39zf2+fc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27</cp:revision>
  <cp:lastPrinted>2018-06-05T06:23:00Z</cp:lastPrinted>
  <dcterms:created xsi:type="dcterms:W3CDTF">2016-11-25T11:32:00Z</dcterms:created>
  <dcterms:modified xsi:type="dcterms:W3CDTF">2018-08-06T05:16:00Z</dcterms:modified>
</cp:coreProperties>
</file>