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C5" w:rsidRPr="00F3771A" w:rsidRDefault="00C715C5" w:rsidP="00C715C5">
      <w:pPr>
        <w:jc w:val="center"/>
        <w:rPr>
          <w:rFonts w:ascii="GHEA Mariam" w:hAnsi="GHEA Mariam"/>
          <w:b/>
          <w:sz w:val="16"/>
        </w:rPr>
      </w:pPr>
      <w:r w:rsidRPr="00F3771A">
        <w:rPr>
          <w:rFonts w:ascii="GHEA Mariam" w:hAnsi="GHEA Mariam"/>
          <w:b/>
          <w:noProof/>
          <w:sz w:val="16"/>
          <w:szCs w:val="16"/>
          <w:lang w:val="en-US"/>
        </w:rPr>
        <w:drawing>
          <wp:inline distT="0" distB="0" distL="0" distR="0">
            <wp:extent cx="1000125" cy="952500"/>
            <wp:effectExtent l="19050" t="0" r="9525" b="0"/>
            <wp:docPr id="1" name="Picture 1" descr="gerb_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C5" w:rsidRPr="00F3771A" w:rsidRDefault="00C715C5" w:rsidP="00C715C5">
      <w:pPr>
        <w:spacing w:line="240" w:lineRule="auto"/>
        <w:jc w:val="center"/>
        <w:rPr>
          <w:rFonts w:ascii="GHEA Mariam" w:hAnsi="GHEA Mariam" w:cs="Sylfaen"/>
          <w:b/>
          <w:sz w:val="32"/>
          <w:lang w:val="en-US"/>
        </w:rPr>
      </w:pPr>
      <w:r w:rsidRPr="00F3771A">
        <w:rPr>
          <w:rFonts w:ascii="GHEA Mariam" w:hAnsi="GHEA Mariam" w:cs="Sylfaen"/>
          <w:b/>
          <w:sz w:val="32"/>
          <w:lang w:val="en-US"/>
        </w:rPr>
        <w:t>ՀԱՅԱՍՏԱՆԻ</w:t>
      </w:r>
      <w:r w:rsidRPr="00F3771A">
        <w:rPr>
          <w:rFonts w:ascii="GHEA Mariam" w:hAnsi="GHEA Mariam" w:cs="Arial Armenian"/>
          <w:b/>
          <w:sz w:val="32"/>
          <w:lang w:val="en-US"/>
        </w:rPr>
        <w:t xml:space="preserve"> </w:t>
      </w:r>
      <w:r w:rsidRPr="00F3771A">
        <w:rPr>
          <w:rFonts w:ascii="GHEA Mariam" w:hAnsi="GHEA Mariam" w:cs="Sylfaen"/>
          <w:b/>
          <w:sz w:val="32"/>
          <w:lang w:val="en-US"/>
        </w:rPr>
        <w:t>ՀԱՆՐԱՊԵՏՈՒԹՅՈՒՆ</w:t>
      </w:r>
    </w:p>
    <w:p w:rsidR="00C715C5" w:rsidRPr="00F3771A" w:rsidRDefault="00C715C5" w:rsidP="00C715C5">
      <w:pPr>
        <w:spacing w:line="240" w:lineRule="auto"/>
        <w:jc w:val="center"/>
        <w:rPr>
          <w:rFonts w:ascii="GHEA Mariam" w:hAnsi="GHEA Mariam" w:cs="Sylfaen"/>
          <w:b/>
          <w:sz w:val="32"/>
          <w:lang w:val="en-US"/>
        </w:rPr>
      </w:pPr>
      <w:r w:rsidRPr="00F3771A">
        <w:rPr>
          <w:rFonts w:ascii="GHEA Mariam" w:hAnsi="GHEA Mariam" w:cs="Sylfaen"/>
          <w:b/>
          <w:sz w:val="32"/>
          <w:lang w:val="en-US"/>
        </w:rPr>
        <w:t>ԿՈՏԱՅՔԻ</w:t>
      </w:r>
      <w:r w:rsidRPr="00F3771A">
        <w:rPr>
          <w:rFonts w:ascii="GHEA Mariam" w:hAnsi="GHEA Mariam" w:cs="Arial Armenian"/>
          <w:b/>
          <w:sz w:val="32"/>
          <w:lang w:val="en-US"/>
        </w:rPr>
        <w:t xml:space="preserve"> </w:t>
      </w:r>
      <w:r w:rsidRPr="00F3771A">
        <w:rPr>
          <w:rFonts w:ascii="GHEA Mariam" w:hAnsi="GHEA Mariam" w:cs="Sylfaen"/>
          <w:b/>
          <w:sz w:val="32"/>
          <w:lang w:val="en-US"/>
        </w:rPr>
        <w:t>ՄԱՐԶՊԵՏ</w:t>
      </w:r>
    </w:p>
    <w:p w:rsidR="00C715C5" w:rsidRPr="00F3771A" w:rsidRDefault="00E20509" w:rsidP="00C715C5">
      <w:pPr>
        <w:spacing w:line="240" w:lineRule="auto"/>
        <w:jc w:val="center"/>
        <w:rPr>
          <w:rFonts w:ascii="GHEA Mariam" w:hAnsi="GHEA Mariam"/>
          <w:b/>
          <w:lang w:val="en-US"/>
        </w:rPr>
      </w:pPr>
      <w:r w:rsidRPr="00F3771A">
        <w:rPr>
          <w:rFonts w:ascii="GHEA Mariam" w:hAnsi="GHEA Mariam"/>
          <w:b/>
          <w:noProof/>
        </w:rPr>
        <w:pict>
          <v:line id="_x0000_s1026" style="position:absolute;left:0;text-align:left;z-index:251660288" from="-32.85pt,6.65pt" to="514.35pt,6.65pt" strokeweight="4.5pt">
            <v:stroke linestyle="thickThin"/>
          </v:line>
        </w:pict>
      </w:r>
    </w:p>
    <w:p w:rsidR="00C715C5" w:rsidRPr="00F3771A" w:rsidRDefault="00C715C5" w:rsidP="00C715C5">
      <w:pPr>
        <w:spacing w:line="240" w:lineRule="auto"/>
        <w:jc w:val="center"/>
        <w:rPr>
          <w:rFonts w:ascii="GHEA Mariam" w:hAnsi="GHEA Mariam"/>
          <w:sz w:val="16"/>
          <w:szCs w:val="16"/>
        </w:rPr>
      </w:pPr>
      <w:r w:rsidRPr="00F3771A">
        <w:rPr>
          <w:rFonts w:ascii="GHEA Mariam" w:hAnsi="GHEA Mariam"/>
          <w:sz w:val="16"/>
          <w:szCs w:val="16"/>
        </w:rPr>
        <w:t xml:space="preserve">2301, </w:t>
      </w:r>
      <w:r w:rsidRPr="00F3771A">
        <w:rPr>
          <w:rFonts w:ascii="GHEA Mariam" w:hAnsi="GHEA Mariam" w:cs="Sylfaen"/>
          <w:sz w:val="16"/>
          <w:szCs w:val="16"/>
        </w:rPr>
        <w:t>ք</w:t>
      </w:r>
      <w:r w:rsidRPr="00F3771A">
        <w:rPr>
          <w:rFonts w:ascii="GHEA Mariam" w:hAnsi="GHEA Mariam" w:cs="Arial Armenian"/>
          <w:sz w:val="16"/>
          <w:szCs w:val="16"/>
        </w:rPr>
        <w:t xml:space="preserve">. </w:t>
      </w:r>
      <w:r w:rsidRPr="00F3771A">
        <w:rPr>
          <w:rFonts w:ascii="GHEA Mariam" w:hAnsi="GHEA Mariam" w:cs="Sylfaen"/>
          <w:sz w:val="16"/>
          <w:szCs w:val="16"/>
        </w:rPr>
        <w:t>Հրազդան</w:t>
      </w:r>
      <w:r w:rsidRPr="00F3771A">
        <w:rPr>
          <w:rFonts w:ascii="GHEA Mariam" w:hAnsi="GHEA Mariam" w:cs="Arial Armenian"/>
          <w:sz w:val="16"/>
          <w:szCs w:val="16"/>
        </w:rPr>
        <w:t xml:space="preserve">, </w:t>
      </w:r>
      <w:r w:rsidRPr="00F3771A">
        <w:rPr>
          <w:rFonts w:ascii="GHEA Mariam" w:hAnsi="GHEA Mariam" w:cs="Sylfaen"/>
          <w:sz w:val="16"/>
          <w:szCs w:val="16"/>
        </w:rPr>
        <w:t>Կենտրոն</w:t>
      </w:r>
      <w:r w:rsidRPr="00F3771A">
        <w:rPr>
          <w:rFonts w:ascii="GHEA Mariam" w:hAnsi="GHEA Mariam"/>
          <w:sz w:val="16"/>
          <w:szCs w:val="16"/>
        </w:rPr>
        <w:t xml:space="preserve">, </w:t>
      </w:r>
      <w:r w:rsidRPr="00F3771A">
        <w:rPr>
          <w:rFonts w:ascii="GHEA Mariam" w:hAnsi="GHEA Mariam" w:cs="Sylfaen"/>
          <w:sz w:val="16"/>
          <w:szCs w:val="16"/>
        </w:rPr>
        <w:t>Վարչական</w:t>
      </w:r>
      <w:r w:rsidRPr="00F3771A">
        <w:rPr>
          <w:rFonts w:ascii="GHEA Mariam" w:hAnsi="GHEA Mariam"/>
          <w:sz w:val="16"/>
          <w:szCs w:val="16"/>
        </w:rPr>
        <w:t xml:space="preserve"> </w:t>
      </w:r>
      <w:r w:rsidRPr="00F3771A">
        <w:rPr>
          <w:rFonts w:ascii="GHEA Mariam" w:hAnsi="GHEA Mariam" w:cs="Sylfaen"/>
          <w:sz w:val="16"/>
          <w:szCs w:val="16"/>
        </w:rPr>
        <w:t>շենք</w:t>
      </w:r>
      <w:r w:rsidRPr="00F3771A">
        <w:rPr>
          <w:rFonts w:ascii="GHEA Mariam" w:hAnsi="GHEA Mariam" w:cs="Arial Armenian"/>
          <w:sz w:val="16"/>
          <w:szCs w:val="16"/>
        </w:rPr>
        <w:t xml:space="preserve">, </w:t>
      </w:r>
      <w:r w:rsidRPr="00F3771A">
        <w:rPr>
          <w:rFonts w:ascii="GHEA Mariam" w:hAnsi="GHEA Mariam" w:cs="Sylfaen"/>
          <w:sz w:val="16"/>
          <w:szCs w:val="16"/>
        </w:rPr>
        <w:t>Հեռ.</w:t>
      </w:r>
      <w:r w:rsidRPr="00F3771A">
        <w:rPr>
          <w:rFonts w:ascii="GHEA Mariam" w:hAnsi="GHEA Mariam"/>
          <w:sz w:val="16"/>
          <w:szCs w:val="16"/>
        </w:rPr>
        <w:t xml:space="preserve"> (+374 223) 2 37 13 , </w:t>
      </w:r>
      <w:r w:rsidRPr="00F3771A">
        <w:rPr>
          <w:rFonts w:ascii="GHEA Mariam" w:hAnsi="GHEA Mariam" w:cs="Sylfaen"/>
          <w:sz w:val="16"/>
          <w:szCs w:val="16"/>
        </w:rPr>
        <w:t>Ֆաքս</w:t>
      </w:r>
      <w:r w:rsidRPr="00F3771A">
        <w:rPr>
          <w:rFonts w:ascii="GHEA Mariam" w:hAnsi="GHEA Mariam"/>
          <w:sz w:val="16"/>
          <w:szCs w:val="16"/>
        </w:rPr>
        <w:t xml:space="preserve"> (+374 223) 2 36 63, էլ.փոստ </w:t>
      </w:r>
      <w:hyperlink r:id="rId5" w:history="1">
        <w:r w:rsidRPr="00F3771A">
          <w:rPr>
            <w:rStyle w:val="Hyperlink"/>
            <w:rFonts w:ascii="GHEA Mariam" w:hAnsi="GHEA Mariam"/>
            <w:sz w:val="16"/>
            <w:szCs w:val="16"/>
          </w:rPr>
          <w:t>kotayk@mta.gov.am</w:t>
        </w:r>
      </w:hyperlink>
    </w:p>
    <w:p w:rsidR="00C715C5" w:rsidRPr="00F3771A" w:rsidRDefault="00C715C5" w:rsidP="00C715C5">
      <w:pPr>
        <w:pStyle w:val="BodyText"/>
        <w:jc w:val="left"/>
        <w:rPr>
          <w:rFonts w:ascii="GHEA Mariam" w:hAnsi="GHEA Mariam"/>
          <w:color w:val="000000" w:themeColor="text1"/>
          <w:sz w:val="16"/>
          <w:szCs w:val="16"/>
        </w:rPr>
      </w:pPr>
      <w:r w:rsidRPr="00F3771A">
        <w:rPr>
          <w:rFonts w:ascii="GHEA Mariam" w:hAnsi="GHEA Mariam"/>
          <w:color w:val="000000" w:themeColor="text1"/>
          <w:sz w:val="16"/>
          <w:szCs w:val="16"/>
        </w:rPr>
        <w:t xml:space="preserve"> </w:t>
      </w:r>
    </w:p>
    <w:p w:rsidR="001214D7" w:rsidRPr="00F3771A" w:rsidRDefault="001214D7" w:rsidP="00275212">
      <w:pPr>
        <w:pStyle w:val="NoSpacing"/>
        <w:rPr>
          <w:rFonts w:ascii="GHEA Mariam" w:hAnsi="GHEA Mariam" w:cs="Sylfaen"/>
          <w:b/>
          <w:color w:val="000000" w:themeColor="text1"/>
          <w:sz w:val="28"/>
          <w:szCs w:val="28"/>
          <w:lang w:val="en-US"/>
        </w:rPr>
      </w:pPr>
    </w:p>
    <w:p w:rsidR="00C715C5" w:rsidRPr="00F3771A" w:rsidRDefault="00F3771A" w:rsidP="00F3771A">
      <w:pPr>
        <w:pStyle w:val="NoSpacing"/>
        <w:spacing w:line="360" w:lineRule="auto"/>
        <w:jc w:val="center"/>
        <w:rPr>
          <w:rFonts w:ascii="GHEA Mariam" w:hAnsi="GHEA Mariam" w:cs="Sylfaen"/>
          <w:b/>
          <w:i/>
          <w:color w:val="000000" w:themeColor="text1"/>
          <w:sz w:val="28"/>
          <w:szCs w:val="28"/>
          <w:lang w:val="en-US"/>
        </w:rPr>
      </w:pPr>
      <w:r w:rsidRPr="00F3771A">
        <w:rPr>
          <w:rFonts w:ascii="GHEA Mariam" w:hAnsi="GHEA Mariam" w:cs="Sylfaen"/>
          <w:b/>
          <w:i/>
          <w:color w:val="000000" w:themeColor="text1"/>
          <w:sz w:val="28"/>
          <w:szCs w:val="28"/>
          <w:lang w:val="en-US"/>
        </w:rPr>
        <w:t>ԿՈՏԱՅՔԻ ՄԱՐԶՊԵՏԻ ՇՆՈՐՀԱՎՈՐԱԿԱՆ ՈՒՂԵՐՁԸ ԱՄԱՆՈՐԻ ԵՎ ՍՈՒՐԲ ԾՆՆԴՅԱՆ ՏՈՆԻ ԱՌԹԻՎ</w:t>
      </w:r>
    </w:p>
    <w:p w:rsidR="00F3771A" w:rsidRPr="00F3771A" w:rsidRDefault="00F3771A" w:rsidP="00F3771A">
      <w:pPr>
        <w:pStyle w:val="NoSpacing"/>
        <w:spacing w:line="360" w:lineRule="auto"/>
        <w:jc w:val="center"/>
        <w:rPr>
          <w:rFonts w:ascii="GHEA Mariam" w:hAnsi="GHEA Mariam" w:cs="Sylfaen"/>
          <w:b/>
          <w:color w:val="000000" w:themeColor="text1"/>
          <w:sz w:val="28"/>
          <w:szCs w:val="28"/>
          <w:lang w:val="en-US"/>
        </w:rPr>
      </w:pPr>
    </w:p>
    <w:p w:rsidR="00C715C5" w:rsidRPr="00F3771A" w:rsidRDefault="00C715C5" w:rsidP="00C715C5">
      <w:pPr>
        <w:pStyle w:val="NoSpacing"/>
        <w:spacing w:line="360" w:lineRule="auto"/>
        <w:ind w:firstLine="567"/>
        <w:rPr>
          <w:rFonts w:ascii="GHEA Mariam" w:hAnsi="GHEA Mariam" w:cs="Times New Roman"/>
          <w:sz w:val="24"/>
          <w:szCs w:val="24"/>
        </w:rPr>
      </w:pPr>
      <w:r w:rsidRPr="00F3771A">
        <w:rPr>
          <w:rFonts w:ascii="GHEA Mariam" w:hAnsi="GHEA Mariam" w:cs="Sylfaen"/>
          <w:sz w:val="24"/>
          <w:szCs w:val="24"/>
        </w:rPr>
        <w:t>Կոտայքի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մարզի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հարգարժա</w:t>
      </w:r>
      <w:r w:rsidRPr="00F3771A">
        <w:rPr>
          <w:rFonts w:ascii="GHEA Mariam" w:hAnsi="GHEA Mariam" w:cs="Times New Roman"/>
          <w:sz w:val="24"/>
          <w:szCs w:val="24"/>
        </w:rPr>
        <w:t>'</w:t>
      </w:r>
      <w:r w:rsidRPr="00F3771A">
        <w:rPr>
          <w:rFonts w:ascii="GHEA Mariam" w:hAnsi="GHEA Mariam" w:cs="Sylfaen"/>
          <w:sz w:val="24"/>
          <w:szCs w:val="24"/>
        </w:rPr>
        <w:t>ն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բնակիչներ</w:t>
      </w:r>
      <w:r w:rsidRPr="00F3771A">
        <w:rPr>
          <w:rFonts w:ascii="GHEA Mariam" w:hAnsi="GHEA Mariam" w:cs="Times New Roman"/>
          <w:sz w:val="24"/>
          <w:szCs w:val="24"/>
        </w:rPr>
        <w:t>,</w:t>
      </w:r>
      <w:r w:rsidRPr="00F3771A">
        <w:rPr>
          <w:rFonts w:ascii="GHEA Mariam" w:hAnsi="GHEA Mariam" w:cs="Times New Roman"/>
          <w:sz w:val="24"/>
          <w:szCs w:val="24"/>
        </w:rPr>
        <w:br/>
      </w:r>
      <w:r w:rsidRPr="00F3771A">
        <w:rPr>
          <w:rFonts w:ascii="Times New Roman" w:hAnsi="Times New Roman" w:cs="Times New Roman"/>
          <w:sz w:val="24"/>
          <w:szCs w:val="24"/>
        </w:rPr>
        <w:t> </w:t>
      </w:r>
      <w:r w:rsidRPr="00F3771A">
        <w:rPr>
          <w:rFonts w:ascii="GHEA Mariam" w:hAnsi="GHEA Mariam" w:cs="Sylfaen"/>
          <w:sz w:val="24"/>
          <w:szCs w:val="24"/>
        </w:rPr>
        <w:t>Ջերմորեն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շնորհավորում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եմ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Ամանորի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և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Սուրբ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Ծննդյան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տոնի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կապակցությամբ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ու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ցանկանում</w:t>
      </w:r>
      <w:r w:rsidRPr="00F3771A">
        <w:rPr>
          <w:rFonts w:ascii="GHEA Mariam" w:hAnsi="GHEA Mariam" w:cs="Times New Roman"/>
          <w:sz w:val="24"/>
          <w:szCs w:val="24"/>
        </w:rPr>
        <w:t xml:space="preserve">, </w:t>
      </w:r>
      <w:r w:rsidRPr="00F3771A">
        <w:rPr>
          <w:rFonts w:ascii="GHEA Mariam" w:hAnsi="GHEA Mariam" w:cs="Sylfaen"/>
          <w:sz w:val="24"/>
          <w:szCs w:val="24"/>
        </w:rPr>
        <w:t>որ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եկող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տարին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լինի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նորովի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ձեռքբերումների</w:t>
      </w:r>
      <w:r w:rsidRPr="00F3771A">
        <w:rPr>
          <w:rFonts w:ascii="GHEA Mariam" w:hAnsi="GHEA Mariam" w:cs="Times New Roman"/>
          <w:sz w:val="24"/>
          <w:szCs w:val="24"/>
        </w:rPr>
        <w:t xml:space="preserve">, </w:t>
      </w:r>
      <w:r w:rsidRPr="00F3771A">
        <w:rPr>
          <w:rFonts w:ascii="GHEA Mariam" w:hAnsi="GHEA Mariam" w:cs="Sylfaen"/>
          <w:sz w:val="24"/>
          <w:szCs w:val="24"/>
        </w:rPr>
        <w:t>հաջողությունների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և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առաջընթացի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տարի</w:t>
      </w:r>
      <w:r w:rsidRPr="00F3771A">
        <w:rPr>
          <w:rFonts w:ascii="GHEA Mariam" w:hAnsi="GHEA Mariam" w:cs="Times New Roman"/>
          <w:sz w:val="24"/>
          <w:szCs w:val="24"/>
        </w:rPr>
        <w:t>:</w:t>
      </w:r>
      <w:r w:rsidRPr="00F3771A">
        <w:rPr>
          <w:rFonts w:ascii="GHEA Mariam" w:hAnsi="GHEA Mariam" w:cs="Times New Roman"/>
          <w:sz w:val="24"/>
          <w:szCs w:val="24"/>
        </w:rPr>
        <w:br/>
      </w:r>
      <w:r w:rsidRPr="00F3771A">
        <w:rPr>
          <w:rFonts w:ascii="Times New Roman" w:hAnsi="Times New Roman" w:cs="Times New Roman"/>
          <w:sz w:val="24"/>
          <w:szCs w:val="24"/>
        </w:rPr>
        <w:t> 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Թո</w:t>
      </w:r>
      <w:r w:rsidRPr="00F3771A">
        <w:rPr>
          <w:rFonts w:ascii="GHEA Mariam" w:hAnsi="GHEA Mariam" w:cs="Times New Roman"/>
          <w:sz w:val="24"/>
          <w:szCs w:val="24"/>
        </w:rPr>
        <w:t>'</w:t>
      </w:r>
      <w:r w:rsidRPr="00F3771A">
        <w:rPr>
          <w:rFonts w:ascii="GHEA Mariam" w:hAnsi="GHEA Mariam" w:cs="Sylfaen"/>
          <w:sz w:val="24"/>
          <w:szCs w:val="24"/>
        </w:rPr>
        <w:t>ղ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որ</w:t>
      </w:r>
      <w:r w:rsidRPr="00F3771A">
        <w:rPr>
          <w:rFonts w:ascii="GHEA Mariam" w:hAnsi="GHEA Mariam" w:cs="Times New Roman"/>
          <w:sz w:val="24"/>
          <w:szCs w:val="24"/>
        </w:rPr>
        <w:t xml:space="preserve">, 2013 </w:t>
      </w:r>
      <w:r w:rsidRPr="00F3771A">
        <w:rPr>
          <w:rFonts w:ascii="GHEA Mariam" w:hAnsi="GHEA Mariam" w:cs="Sylfaen"/>
          <w:sz w:val="24"/>
          <w:szCs w:val="24"/>
        </w:rPr>
        <w:t>թվականին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իրականություն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դառնան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Ձեր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բոլոր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նվիրական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ծրագրերն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ու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նախաձեռնությունները</w:t>
      </w:r>
      <w:r w:rsidRPr="00F3771A">
        <w:rPr>
          <w:rFonts w:ascii="GHEA Mariam" w:hAnsi="GHEA Mariam" w:cs="Times New Roman"/>
          <w:sz w:val="24"/>
          <w:szCs w:val="24"/>
        </w:rPr>
        <w:t>:</w:t>
      </w:r>
      <w:r w:rsidRPr="00F3771A">
        <w:rPr>
          <w:rFonts w:ascii="GHEA Mariam" w:hAnsi="GHEA Mariam" w:cs="Times New Roman"/>
          <w:sz w:val="24"/>
          <w:szCs w:val="24"/>
        </w:rPr>
        <w:br/>
      </w:r>
      <w:r w:rsidRPr="00F3771A">
        <w:rPr>
          <w:rFonts w:ascii="Times New Roman" w:hAnsi="Times New Roman" w:cs="Times New Roman"/>
          <w:sz w:val="24"/>
          <w:szCs w:val="24"/>
        </w:rPr>
        <w:t> </w:t>
      </w:r>
      <w:r w:rsidRPr="00F3771A">
        <w:rPr>
          <w:rFonts w:ascii="GHEA Mariam" w:hAnsi="GHEA Mariam" w:cs="Sylfaen"/>
          <w:sz w:val="24"/>
          <w:szCs w:val="24"/>
        </w:rPr>
        <w:t>Բարեմաղթում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եմ</w:t>
      </w:r>
      <w:r w:rsidRPr="00F3771A">
        <w:rPr>
          <w:rFonts w:ascii="GHEA Mariam" w:hAnsi="GHEA Mariam" w:cs="Times New Roman"/>
          <w:sz w:val="24"/>
          <w:szCs w:val="24"/>
        </w:rPr>
        <w:t xml:space="preserve">, </w:t>
      </w:r>
      <w:r w:rsidRPr="00F3771A">
        <w:rPr>
          <w:rFonts w:ascii="GHEA Mariam" w:hAnsi="GHEA Mariam" w:cs="Sylfaen"/>
          <w:sz w:val="24"/>
          <w:szCs w:val="24"/>
        </w:rPr>
        <w:t>որ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նոր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տարին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դառնա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մեր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նորօրյա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հաղթանակների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խորհրդանիշն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ու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նպաստի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հայրենանվեր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և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ազգանպաստ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բոլոր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ծրագրերի</w:t>
      </w:r>
      <w:r w:rsidRPr="00F3771A">
        <w:rPr>
          <w:rFonts w:ascii="GHEA Mariam" w:hAnsi="GHEA Mariam" w:cs="Times New Roman"/>
          <w:sz w:val="24"/>
          <w:szCs w:val="24"/>
        </w:rPr>
        <w:t xml:space="preserve"> </w:t>
      </w:r>
      <w:r w:rsidRPr="00F3771A">
        <w:rPr>
          <w:rFonts w:ascii="GHEA Mariam" w:hAnsi="GHEA Mariam" w:cs="Sylfaen"/>
          <w:sz w:val="24"/>
          <w:szCs w:val="24"/>
        </w:rPr>
        <w:t>իրագործմանը</w:t>
      </w:r>
      <w:r w:rsidRPr="00F3771A">
        <w:rPr>
          <w:rFonts w:ascii="GHEA Mariam" w:hAnsi="GHEA Mariam" w:cs="Times New Roman"/>
          <w:sz w:val="24"/>
          <w:szCs w:val="24"/>
        </w:rPr>
        <w:t>:</w:t>
      </w:r>
    </w:p>
    <w:p w:rsidR="00C715C5" w:rsidRPr="00F3771A" w:rsidRDefault="00C715C5" w:rsidP="00C715C5">
      <w:pPr>
        <w:pStyle w:val="NoSpacing"/>
        <w:spacing w:line="360" w:lineRule="auto"/>
        <w:ind w:firstLine="567"/>
        <w:rPr>
          <w:rFonts w:ascii="GHEA Mariam" w:hAnsi="GHEA Mariam" w:cs="Sylfaen"/>
          <w:b/>
          <w:i/>
          <w:iCs/>
          <w:sz w:val="24"/>
          <w:szCs w:val="24"/>
          <w:lang w:val="en-US"/>
        </w:rPr>
      </w:pPr>
    </w:p>
    <w:p w:rsidR="00C715C5" w:rsidRPr="00F3771A" w:rsidRDefault="00C715C5" w:rsidP="00C715C5">
      <w:pPr>
        <w:pStyle w:val="NoSpacing"/>
        <w:spacing w:line="360" w:lineRule="auto"/>
        <w:ind w:firstLine="567"/>
        <w:rPr>
          <w:rFonts w:ascii="GHEA Mariam" w:hAnsi="GHEA Mariam" w:cs="Times New Roman"/>
          <w:b/>
          <w:sz w:val="24"/>
          <w:szCs w:val="24"/>
        </w:rPr>
      </w:pPr>
      <w:r w:rsidRPr="00F3771A">
        <w:rPr>
          <w:rFonts w:ascii="GHEA Mariam" w:hAnsi="GHEA Mariam" w:cs="Sylfaen"/>
          <w:b/>
          <w:i/>
          <w:iCs/>
          <w:sz w:val="24"/>
          <w:szCs w:val="24"/>
        </w:rPr>
        <w:t>ՇՆՈՐՀԱՎՈՐ</w:t>
      </w:r>
      <w:r w:rsidRPr="00F3771A">
        <w:rPr>
          <w:rFonts w:ascii="GHEA Mariam" w:hAnsi="GHEA Mariam" w:cs="Times New Roman"/>
          <w:b/>
          <w:i/>
          <w:iCs/>
          <w:sz w:val="24"/>
          <w:szCs w:val="24"/>
        </w:rPr>
        <w:t xml:space="preserve"> </w:t>
      </w:r>
      <w:r w:rsidRPr="00F3771A">
        <w:rPr>
          <w:rFonts w:ascii="GHEA Mariam" w:hAnsi="GHEA Mariam" w:cs="Sylfaen"/>
          <w:b/>
          <w:i/>
          <w:iCs/>
          <w:sz w:val="24"/>
          <w:szCs w:val="24"/>
        </w:rPr>
        <w:t>ԱՄԱՆՈՐ</w:t>
      </w:r>
      <w:r w:rsidRPr="00F3771A">
        <w:rPr>
          <w:rFonts w:ascii="GHEA Mariam" w:hAnsi="GHEA Mariam" w:cs="Times New Roman"/>
          <w:b/>
          <w:i/>
          <w:iCs/>
          <w:sz w:val="24"/>
          <w:szCs w:val="24"/>
        </w:rPr>
        <w:t xml:space="preserve"> </w:t>
      </w:r>
      <w:r w:rsidRPr="00F3771A">
        <w:rPr>
          <w:rFonts w:ascii="GHEA Mariam" w:hAnsi="GHEA Mariam" w:cs="Sylfaen"/>
          <w:b/>
          <w:i/>
          <w:iCs/>
          <w:sz w:val="24"/>
          <w:szCs w:val="24"/>
        </w:rPr>
        <w:t>ԵՎ</w:t>
      </w:r>
      <w:r w:rsidRPr="00F3771A">
        <w:rPr>
          <w:rFonts w:ascii="GHEA Mariam" w:hAnsi="GHEA Mariam" w:cs="Times New Roman"/>
          <w:b/>
          <w:i/>
          <w:iCs/>
          <w:sz w:val="24"/>
          <w:szCs w:val="24"/>
        </w:rPr>
        <w:t xml:space="preserve"> </w:t>
      </w:r>
      <w:r w:rsidRPr="00F3771A">
        <w:rPr>
          <w:rFonts w:ascii="GHEA Mariam" w:hAnsi="GHEA Mariam" w:cs="Sylfaen"/>
          <w:b/>
          <w:i/>
          <w:iCs/>
          <w:sz w:val="24"/>
          <w:szCs w:val="24"/>
        </w:rPr>
        <w:t>ՍՈՒՐԲ</w:t>
      </w:r>
      <w:r w:rsidRPr="00F3771A">
        <w:rPr>
          <w:rFonts w:ascii="GHEA Mariam" w:hAnsi="GHEA Mariam" w:cs="Times New Roman"/>
          <w:b/>
          <w:i/>
          <w:iCs/>
          <w:sz w:val="24"/>
          <w:szCs w:val="24"/>
        </w:rPr>
        <w:t xml:space="preserve"> </w:t>
      </w:r>
      <w:r w:rsidRPr="00F3771A">
        <w:rPr>
          <w:rFonts w:ascii="GHEA Mariam" w:hAnsi="GHEA Mariam" w:cs="Sylfaen"/>
          <w:b/>
          <w:i/>
          <w:iCs/>
          <w:sz w:val="24"/>
          <w:szCs w:val="24"/>
        </w:rPr>
        <w:t>ԾՆՈՒՆԴ</w:t>
      </w:r>
    </w:p>
    <w:p w:rsidR="00C715C5" w:rsidRPr="00F3771A" w:rsidRDefault="00C715C5" w:rsidP="00C715C5">
      <w:pPr>
        <w:pStyle w:val="NoSpacing"/>
        <w:spacing w:line="360" w:lineRule="auto"/>
        <w:ind w:firstLine="567"/>
        <w:rPr>
          <w:rFonts w:ascii="GHEA Mariam" w:hAnsi="GHEA Mariam" w:cs="Times New Roman"/>
          <w:b/>
          <w:sz w:val="24"/>
          <w:szCs w:val="24"/>
        </w:rPr>
      </w:pPr>
      <w:r w:rsidRPr="00F3771A">
        <w:rPr>
          <w:rFonts w:ascii="GHEA Mariam" w:hAnsi="GHEA Mariam" w:cs="Times New Roman"/>
          <w:b/>
          <w:i/>
          <w:iCs/>
          <w:sz w:val="24"/>
          <w:szCs w:val="24"/>
        </w:rPr>
        <w:br/>
      </w:r>
      <w:r w:rsidRPr="00F3771A">
        <w:rPr>
          <w:rFonts w:ascii="GHEA Mariam" w:hAnsi="GHEA Mariam" w:cs="Sylfaen"/>
          <w:b/>
          <w:i/>
          <w:iCs/>
          <w:sz w:val="24"/>
          <w:szCs w:val="24"/>
        </w:rPr>
        <w:t>Հարգանքներով</w:t>
      </w:r>
    </w:p>
    <w:p w:rsidR="00C715C5" w:rsidRPr="00F3771A" w:rsidRDefault="00C715C5" w:rsidP="00C715C5">
      <w:pPr>
        <w:pStyle w:val="NoSpacing"/>
        <w:spacing w:line="360" w:lineRule="auto"/>
        <w:ind w:left="5664"/>
        <w:rPr>
          <w:rFonts w:ascii="GHEA Mariam" w:hAnsi="GHEA Mariam" w:cs="Times New Roman"/>
          <w:b/>
          <w:sz w:val="24"/>
          <w:szCs w:val="24"/>
        </w:rPr>
      </w:pPr>
      <w:r w:rsidRPr="00F3771A">
        <w:rPr>
          <w:rFonts w:ascii="GHEA Mariam" w:hAnsi="GHEA Mariam" w:cs="Sylfaen"/>
          <w:b/>
          <w:sz w:val="24"/>
          <w:szCs w:val="24"/>
        </w:rPr>
        <w:t>Կ</w:t>
      </w:r>
      <w:r w:rsidRPr="00F3771A">
        <w:rPr>
          <w:rFonts w:ascii="GHEA Mariam" w:hAnsi="GHEA Mariam" w:cs="Times New Roman"/>
          <w:b/>
          <w:sz w:val="24"/>
          <w:szCs w:val="24"/>
        </w:rPr>
        <w:t xml:space="preserve">. </w:t>
      </w:r>
      <w:r w:rsidRPr="00F3771A">
        <w:rPr>
          <w:rFonts w:ascii="GHEA Mariam" w:hAnsi="GHEA Mariam" w:cs="Sylfaen"/>
          <w:b/>
          <w:sz w:val="24"/>
          <w:szCs w:val="24"/>
        </w:rPr>
        <w:t>ՇԱՀԳԱԼԴՅԱՆ</w:t>
      </w:r>
    </w:p>
    <w:p w:rsidR="00C715C5" w:rsidRPr="00F3771A" w:rsidRDefault="00C715C5" w:rsidP="00C715C5">
      <w:pPr>
        <w:pStyle w:val="NoSpacing"/>
        <w:spacing w:line="360" w:lineRule="auto"/>
        <w:ind w:firstLine="567"/>
        <w:rPr>
          <w:rFonts w:ascii="GHEA Mariam" w:hAnsi="GHEA Mariam"/>
          <w:b/>
          <w:sz w:val="24"/>
          <w:szCs w:val="24"/>
        </w:rPr>
      </w:pPr>
    </w:p>
    <w:sectPr w:rsidR="00C715C5" w:rsidRPr="00F3771A" w:rsidSect="001214D7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2FA"/>
    <w:rsid w:val="00000FF7"/>
    <w:rsid w:val="0000110A"/>
    <w:rsid w:val="0000194D"/>
    <w:rsid w:val="00002522"/>
    <w:rsid w:val="0000282A"/>
    <w:rsid w:val="0000348E"/>
    <w:rsid w:val="00005B28"/>
    <w:rsid w:val="00006DD3"/>
    <w:rsid w:val="00007964"/>
    <w:rsid w:val="00014BCE"/>
    <w:rsid w:val="00015F29"/>
    <w:rsid w:val="00017F0E"/>
    <w:rsid w:val="000204C2"/>
    <w:rsid w:val="00021915"/>
    <w:rsid w:val="0002200C"/>
    <w:rsid w:val="00022E66"/>
    <w:rsid w:val="00023F51"/>
    <w:rsid w:val="000242BF"/>
    <w:rsid w:val="00024B7C"/>
    <w:rsid w:val="00026969"/>
    <w:rsid w:val="00026C12"/>
    <w:rsid w:val="00027F67"/>
    <w:rsid w:val="00030205"/>
    <w:rsid w:val="00032C4A"/>
    <w:rsid w:val="00032CA0"/>
    <w:rsid w:val="00033335"/>
    <w:rsid w:val="0003432E"/>
    <w:rsid w:val="00034A65"/>
    <w:rsid w:val="00036512"/>
    <w:rsid w:val="00036D99"/>
    <w:rsid w:val="000373F9"/>
    <w:rsid w:val="00040551"/>
    <w:rsid w:val="00041CC0"/>
    <w:rsid w:val="000448EC"/>
    <w:rsid w:val="00045579"/>
    <w:rsid w:val="00045828"/>
    <w:rsid w:val="00045D7C"/>
    <w:rsid w:val="000461D1"/>
    <w:rsid w:val="000473E7"/>
    <w:rsid w:val="000507B1"/>
    <w:rsid w:val="00050E10"/>
    <w:rsid w:val="000513D7"/>
    <w:rsid w:val="00054177"/>
    <w:rsid w:val="00054213"/>
    <w:rsid w:val="000553F9"/>
    <w:rsid w:val="00056A42"/>
    <w:rsid w:val="000579B9"/>
    <w:rsid w:val="00057EA3"/>
    <w:rsid w:val="00060DE6"/>
    <w:rsid w:val="000610F2"/>
    <w:rsid w:val="000611A3"/>
    <w:rsid w:val="000621C4"/>
    <w:rsid w:val="00065227"/>
    <w:rsid w:val="00065358"/>
    <w:rsid w:val="0006570A"/>
    <w:rsid w:val="0006614A"/>
    <w:rsid w:val="000664E5"/>
    <w:rsid w:val="00067378"/>
    <w:rsid w:val="0007156B"/>
    <w:rsid w:val="000715E8"/>
    <w:rsid w:val="0007690E"/>
    <w:rsid w:val="000779AB"/>
    <w:rsid w:val="00081C83"/>
    <w:rsid w:val="00082368"/>
    <w:rsid w:val="00082473"/>
    <w:rsid w:val="00082FE4"/>
    <w:rsid w:val="000832DE"/>
    <w:rsid w:val="00083A63"/>
    <w:rsid w:val="00085351"/>
    <w:rsid w:val="00085A5B"/>
    <w:rsid w:val="00086CAC"/>
    <w:rsid w:val="000871DA"/>
    <w:rsid w:val="00090097"/>
    <w:rsid w:val="00090419"/>
    <w:rsid w:val="000914A5"/>
    <w:rsid w:val="00091875"/>
    <w:rsid w:val="000924F4"/>
    <w:rsid w:val="0009264F"/>
    <w:rsid w:val="0009381E"/>
    <w:rsid w:val="00093DDA"/>
    <w:rsid w:val="0009548B"/>
    <w:rsid w:val="00095D2D"/>
    <w:rsid w:val="000961F5"/>
    <w:rsid w:val="0009673A"/>
    <w:rsid w:val="00097D6D"/>
    <w:rsid w:val="000A2033"/>
    <w:rsid w:val="000A2A34"/>
    <w:rsid w:val="000A44FE"/>
    <w:rsid w:val="000A462E"/>
    <w:rsid w:val="000A573F"/>
    <w:rsid w:val="000A62FA"/>
    <w:rsid w:val="000A6F6E"/>
    <w:rsid w:val="000A773D"/>
    <w:rsid w:val="000A7A6A"/>
    <w:rsid w:val="000B0A85"/>
    <w:rsid w:val="000B1569"/>
    <w:rsid w:val="000B2169"/>
    <w:rsid w:val="000B2712"/>
    <w:rsid w:val="000B2CAA"/>
    <w:rsid w:val="000B3449"/>
    <w:rsid w:val="000B46BD"/>
    <w:rsid w:val="000B587C"/>
    <w:rsid w:val="000B681F"/>
    <w:rsid w:val="000B6852"/>
    <w:rsid w:val="000B7677"/>
    <w:rsid w:val="000B78AD"/>
    <w:rsid w:val="000C04E9"/>
    <w:rsid w:val="000C1F9E"/>
    <w:rsid w:val="000C2FA7"/>
    <w:rsid w:val="000C43A8"/>
    <w:rsid w:val="000C55AB"/>
    <w:rsid w:val="000C5F26"/>
    <w:rsid w:val="000C6690"/>
    <w:rsid w:val="000C69B3"/>
    <w:rsid w:val="000C6A66"/>
    <w:rsid w:val="000C6C4E"/>
    <w:rsid w:val="000D07FE"/>
    <w:rsid w:val="000D347C"/>
    <w:rsid w:val="000D4A29"/>
    <w:rsid w:val="000D5059"/>
    <w:rsid w:val="000D6557"/>
    <w:rsid w:val="000E1193"/>
    <w:rsid w:val="000E176A"/>
    <w:rsid w:val="000E2211"/>
    <w:rsid w:val="000E34E8"/>
    <w:rsid w:val="000E39BF"/>
    <w:rsid w:val="000E6DC9"/>
    <w:rsid w:val="000E6EC8"/>
    <w:rsid w:val="000F2371"/>
    <w:rsid w:val="000F23F4"/>
    <w:rsid w:val="000F37D1"/>
    <w:rsid w:val="000F3DB1"/>
    <w:rsid w:val="000F3FFA"/>
    <w:rsid w:val="000F4158"/>
    <w:rsid w:val="000F47AF"/>
    <w:rsid w:val="000F4D06"/>
    <w:rsid w:val="000F5221"/>
    <w:rsid w:val="000F6185"/>
    <w:rsid w:val="000F7CF0"/>
    <w:rsid w:val="000F7E07"/>
    <w:rsid w:val="00100987"/>
    <w:rsid w:val="00104087"/>
    <w:rsid w:val="001078FF"/>
    <w:rsid w:val="00107C87"/>
    <w:rsid w:val="0011061F"/>
    <w:rsid w:val="001107B1"/>
    <w:rsid w:val="00112277"/>
    <w:rsid w:val="00112546"/>
    <w:rsid w:val="00112EF2"/>
    <w:rsid w:val="0011387B"/>
    <w:rsid w:val="001141E7"/>
    <w:rsid w:val="001144CB"/>
    <w:rsid w:val="00114566"/>
    <w:rsid w:val="00114BEB"/>
    <w:rsid w:val="00115CC0"/>
    <w:rsid w:val="0011751C"/>
    <w:rsid w:val="00120D78"/>
    <w:rsid w:val="001214D7"/>
    <w:rsid w:val="00122E9C"/>
    <w:rsid w:val="001234BB"/>
    <w:rsid w:val="00123E33"/>
    <w:rsid w:val="00123F2D"/>
    <w:rsid w:val="00125C2D"/>
    <w:rsid w:val="00125E51"/>
    <w:rsid w:val="00127A3B"/>
    <w:rsid w:val="00127CD5"/>
    <w:rsid w:val="00130D35"/>
    <w:rsid w:val="0013519D"/>
    <w:rsid w:val="00135D56"/>
    <w:rsid w:val="001371B0"/>
    <w:rsid w:val="001377D6"/>
    <w:rsid w:val="00137BA1"/>
    <w:rsid w:val="00137EAD"/>
    <w:rsid w:val="00141112"/>
    <w:rsid w:val="00143D4A"/>
    <w:rsid w:val="00144B53"/>
    <w:rsid w:val="0014791B"/>
    <w:rsid w:val="00150A9A"/>
    <w:rsid w:val="00151E82"/>
    <w:rsid w:val="00152048"/>
    <w:rsid w:val="0015263A"/>
    <w:rsid w:val="001536EB"/>
    <w:rsid w:val="0015380D"/>
    <w:rsid w:val="00154C59"/>
    <w:rsid w:val="00156B06"/>
    <w:rsid w:val="00157C24"/>
    <w:rsid w:val="00160501"/>
    <w:rsid w:val="0016128E"/>
    <w:rsid w:val="00161A4D"/>
    <w:rsid w:val="00162BD0"/>
    <w:rsid w:val="0016397A"/>
    <w:rsid w:val="00164BAF"/>
    <w:rsid w:val="00165115"/>
    <w:rsid w:val="001675A0"/>
    <w:rsid w:val="001714F0"/>
    <w:rsid w:val="00172087"/>
    <w:rsid w:val="001759D7"/>
    <w:rsid w:val="00176548"/>
    <w:rsid w:val="001776DD"/>
    <w:rsid w:val="0018116F"/>
    <w:rsid w:val="001823A0"/>
    <w:rsid w:val="001833C6"/>
    <w:rsid w:val="001835FC"/>
    <w:rsid w:val="0018452C"/>
    <w:rsid w:val="00184A19"/>
    <w:rsid w:val="001850C6"/>
    <w:rsid w:val="00185AD3"/>
    <w:rsid w:val="00186D1A"/>
    <w:rsid w:val="00187304"/>
    <w:rsid w:val="00190270"/>
    <w:rsid w:val="001916EE"/>
    <w:rsid w:val="00191D4C"/>
    <w:rsid w:val="00192D2A"/>
    <w:rsid w:val="001938AB"/>
    <w:rsid w:val="001948C2"/>
    <w:rsid w:val="00194915"/>
    <w:rsid w:val="00194C4E"/>
    <w:rsid w:val="00195422"/>
    <w:rsid w:val="00195CD2"/>
    <w:rsid w:val="001967DB"/>
    <w:rsid w:val="00197027"/>
    <w:rsid w:val="00197CE8"/>
    <w:rsid w:val="001A0C31"/>
    <w:rsid w:val="001A1EC9"/>
    <w:rsid w:val="001A23FA"/>
    <w:rsid w:val="001A3C7E"/>
    <w:rsid w:val="001A4BF8"/>
    <w:rsid w:val="001A4E52"/>
    <w:rsid w:val="001A50BC"/>
    <w:rsid w:val="001A5A85"/>
    <w:rsid w:val="001A6F96"/>
    <w:rsid w:val="001A74C7"/>
    <w:rsid w:val="001A75B8"/>
    <w:rsid w:val="001B0649"/>
    <w:rsid w:val="001B11D3"/>
    <w:rsid w:val="001B2B33"/>
    <w:rsid w:val="001B2E66"/>
    <w:rsid w:val="001B53E3"/>
    <w:rsid w:val="001B78E6"/>
    <w:rsid w:val="001C0768"/>
    <w:rsid w:val="001C0AB0"/>
    <w:rsid w:val="001C0DC3"/>
    <w:rsid w:val="001C3EB8"/>
    <w:rsid w:val="001C4CF4"/>
    <w:rsid w:val="001C562E"/>
    <w:rsid w:val="001C5DA3"/>
    <w:rsid w:val="001C6427"/>
    <w:rsid w:val="001C6453"/>
    <w:rsid w:val="001C6C0B"/>
    <w:rsid w:val="001C6D04"/>
    <w:rsid w:val="001D0431"/>
    <w:rsid w:val="001D3F3F"/>
    <w:rsid w:val="001D48F0"/>
    <w:rsid w:val="001D4AB9"/>
    <w:rsid w:val="001D629C"/>
    <w:rsid w:val="001E1645"/>
    <w:rsid w:val="001E214D"/>
    <w:rsid w:val="001E23B2"/>
    <w:rsid w:val="001E29A3"/>
    <w:rsid w:val="001E4347"/>
    <w:rsid w:val="001E460F"/>
    <w:rsid w:val="001E50F6"/>
    <w:rsid w:val="001E780C"/>
    <w:rsid w:val="001E7E22"/>
    <w:rsid w:val="001F07DA"/>
    <w:rsid w:val="001F5110"/>
    <w:rsid w:val="001F7456"/>
    <w:rsid w:val="0020007B"/>
    <w:rsid w:val="00201FE6"/>
    <w:rsid w:val="002029A6"/>
    <w:rsid w:val="00202A5D"/>
    <w:rsid w:val="002030F5"/>
    <w:rsid w:val="002031CF"/>
    <w:rsid w:val="002057DE"/>
    <w:rsid w:val="00206E3A"/>
    <w:rsid w:val="0020709D"/>
    <w:rsid w:val="00210399"/>
    <w:rsid w:val="00211C73"/>
    <w:rsid w:val="00212645"/>
    <w:rsid w:val="00213FA9"/>
    <w:rsid w:val="002145B1"/>
    <w:rsid w:val="002156B9"/>
    <w:rsid w:val="00216B3C"/>
    <w:rsid w:val="00220416"/>
    <w:rsid w:val="00220FAC"/>
    <w:rsid w:val="00221373"/>
    <w:rsid w:val="0022220F"/>
    <w:rsid w:val="0022241D"/>
    <w:rsid w:val="002230E5"/>
    <w:rsid w:val="0022385D"/>
    <w:rsid w:val="002255DD"/>
    <w:rsid w:val="00227243"/>
    <w:rsid w:val="00230544"/>
    <w:rsid w:val="00230BE0"/>
    <w:rsid w:val="002342CF"/>
    <w:rsid w:val="00234EFC"/>
    <w:rsid w:val="00235C42"/>
    <w:rsid w:val="002363FE"/>
    <w:rsid w:val="00236612"/>
    <w:rsid w:val="002373BB"/>
    <w:rsid w:val="002375E6"/>
    <w:rsid w:val="00240CEB"/>
    <w:rsid w:val="00241824"/>
    <w:rsid w:val="00241933"/>
    <w:rsid w:val="00241A31"/>
    <w:rsid w:val="002424F8"/>
    <w:rsid w:val="00242C3A"/>
    <w:rsid w:val="00244B3F"/>
    <w:rsid w:val="002451B1"/>
    <w:rsid w:val="00246E2B"/>
    <w:rsid w:val="0024751C"/>
    <w:rsid w:val="00247CFE"/>
    <w:rsid w:val="00247D65"/>
    <w:rsid w:val="00247D6F"/>
    <w:rsid w:val="002502C2"/>
    <w:rsid w:val="00250B72"/>
    <w:rsid w:val="0025507A"/>
    <w:rsid w:val="002559D7"/>
    <w:rsid w:val="002561CF"/>
    <w:rsid w:val="0025640A"/>
    <w:rsid w:val="00260125"/>
    <w:rsid w:val="00262CBC"/>
    <w:rsid w:val="00263B65"/>
    <w:rsid w:val="002649B8"/>
    <w:rsid w:val="0026680C"/>
    <w:rsid w:val="002700C0"/>
    <w:rsid w:val="00271A9E"/>
    <w:rsid w:val="00272B8D"/>
    <w:rsid w:val="002746EE"/>
    <w:rsid w:val="00274CF6"/>
    <w:rsid w:val="00275212"/>
    <w:rsid w:val="0027567C"/>
    <w:rsid w:val="002766A1"/>
    <w:rsid w:val="00276954"/>
    <w:rsid w:val="00277BEE"/>
    <w:rsid w:val="0028267A"/>
    <w:rsid w:val="00282E16"/>
    <w:rsid w:val="00283AD0"/>
    <w:rsid w:val="0028471F"/>
    <w:rsid w:val="00285026"/>
    <w:rsid w:val="002859BD"/>
    <w:rsid w:val="00285F3F"/>
    <w:rsid w:val="0028618B"/>
    <w:rsid w:val="00286E54"/>
    <w:rsid w:val="00286F71"/>
    <w:rsid w:val="0028753C"/>
    <w:rsid w:val="002934C9"/>
    <w:rsid w:val="002944D0"/>
    <w:rsid w:val="00294BBD"/>
    <w:rsid w:val="00295307"/>
    <w:rsid w:val="00295DCB"/>
    <w:rsid w:val="00296567"/>
    <w:rsid w:val="00296C1E"/>
    <w:rsid w:val="002A052D"/>
    <w:rsid w:val="002A1726"/>
    <w:rsid w:val="002A252A"/>
    <w:rsid w:val="002A2818"/>
    <w:rsid w:val="002A32E1"/>
    <w:rsid w:val="002A57E4"/>
    <w:rsid w:val="002A5B2D"/>
    <w:rsid w:val="002A68E5"/>
    <w:rsid w:val="002B012E"/>
    <w:rsid w:val="002B28B2"/>
    <w:rsid w:val="002B291F"/>
    <w:rsid w:val="002B5B2E"/>
    <w:rsid w:val="002B7B35"/>
    <w:rsid w:val="002C2FA3"/>
    <w:rsid w:val="002C300E"/>
    <w:rsid w:val="002C43E5"/>
    <w:rsid w:val="002C705B"/>
    <w:rsid w:val="002C7AFD"/>
    <w:rsid w:val="002D2812"/>
    <w:rsid w:val="002D2FA9"/>
    <w:rsid w:val="002D3EBA"/>
    <w:rsid w:val="002D472F"/>
    <w:rsid w:val="002D4A94"/>
    <w:rsid w:val="002D67A3"/>
    <w:rsid w:val="002D6D4E"/>
    <w:rsid w:val="002D7548"/>
    <w:rsid w:val="002D7B65"/>
    <w:rsid w:val="002E0065"/>
    <w:rsid w:val="002E010D"/>
    <w:rsid w:val="002E0F96"/>
    <w:rsid w:val="002E1340"/>
    <w:rsid w:val="002E1BEE"/>
    <w:rsid w:val="002E2103"/>
    <w:rsid w:val="002E2A3D"/>
    <w:rsid w:val="002E3DC3"/>
    <w:rsid w:val="002E4066"/>
    <w:rsid w:val="002E6193"/>
    <w:rsid w:val="002E63DD"/>
    <w:rsid w:val="002E643F"/>
    <w:rsid w:val="002E6C2F"/>
    <w:rsid w:val="002E7067"/>
    <w:rsid w:val="002E71DE"/>
    <w:rsid w:val="002E76EC"/>
    <w:rsid w:val="002E7E06"/>
    <w:rsid w:val="002F0270"/>
    <w:rsid w:val="002F096B"/>
    <w:rsid w:val="002F2A90"/>
    <w:rsid w:val="002F329B"/>
    <w:rsid w:val="002F3F80"/>
    <w:rsid w:val="002F4359"/>
    <w:rsid w:val="002F4C67"/>
    <w:rsid w:val="002F638E"/>
    <w:rsid w:val="002F661F"/>
    <w:rsid w:val="002F70B9"/>
    <w:rsid w:val="002F73C8"/>
    <w:rsid w:val="00301AB6"/>
    <w:rsid w:val="00302AA4"/>
    <w:rsid w:val="003030F9"/>
    <w:rsid w:val="00303623"/>
    <w:rsid w:val="00305087"/>
    <w:rsid w:val="00306C4D"/>
    <w:rsid w:val="003072E4"/>
    <w:rsid w:val="00310352"/>
    <w:rsid w:val="00310615"/>
    <w:rsid w:val="00312D7C"/>
    <w:rsid w:val="003135AB"/>
    <w:rsid w:val="00313E72"/>
    <w:rsid w:val="00315027"/>
    <w:rsid w:val="00315402"/>
    <w:rsid w:val="0031760E"/>
    <w:rsid w:val="003208A7"/>
    <w:rsid w:val="00321666"/>
    <w:rsid w:val="003218B6"/>
    <w:rsid w:val="0032249C"/>
    <w:rsid w:val="00323B76"/>
    <w:rsid w:val="00324391"/>
    <w:rsid w:val="00325122"/>
    <w:rsid w:val="00325532"/>
    <w:rsid w:val="003272CF"/>
    <w:rsid w:val="003306DB"/>
    <w:rsid w:val="00330C5F"/>
    <w:rsid w:val="003320CB"/>
    <w:rsid w:val="0033497E"/>
    <w:rsid w:val="003354D9"/>
    <w:rsid w:val="00336ED3"/>
    <w:rsid w:val="003375E4"/>
    <w:rsid w:val="00340179"/>
    <w:rsid w:val="00343419"/>
    <w:rsid w:val="00343ECE"/>
    <w:rsid w:val="00344B5A"/>
    <w:rsid w:val="00344E8D"/>
    <w:rsid w:val="003450EE"/>
    <w:rsid w:val="00345AD1"/>
    <w:rsid w:val="00346437"/>
    <w:rsid w:val="00350822"/>
    <w:rsid w:val="00350B96"/>
    <w:rsid w:val="003519B1"/>
    <w:rsid w:val="00351A3E"/>
    <w:rsid w:val="003527D2"/>
    <w:rsid w:val="00352BC9"/>
    <w:rsid w:val="00353CB7"/>
    <w:rsid w:val="003614EE"/>
    <w:rsid w:val="003619A2"/>
    <w:rsid w:val="00361BEE"/>
    <w:rsid w:val="00362807"/>
    <w:rsid w:val="00363018"/>
    <w:rsid w:val="003633BC"/>
    <w:rsid w:val="00363E12"/>
    <w:rsid w:val="003665D3"/>
    <w:rsid w:val="00366EBA"/>
    <w:rsid w:val="003716FD"/>
    <w:rsid w:val="00372BBE"/>
    <w:rsid w:val="00373000"/>
    <w:rsid w:val="003738F0"/>
    <w:rsid w:val="003759D3"/>
    <w:rsid w:val="00376153"/>
    <w:rsid w:val="00380063"/>
    <w:rsid w:val="003808E2"/>
    <w:rsid w:val="00380C5C"/>
    <w:rsid w:val="00381CF8"/>
    <w:rsid w:val="00381D8A"/>
    <w:rsid w:val="00382394"/>
    <w:rsid w:val="003847A3"/>
    <w:rsid w:val="00385400"/>
    <w:rsid w:val="00386003"/>
    <w:rsid w:val="0038622F"/>
    <w:rsid w:val="003869F7"/>
    <w:rsid w:val="00386F69"/>
    <w:rsid w:val="00387292"/>
    <w:rsid w:val="003878B7"/>
    <w:rsid w:val="00387D09"/>
    <w:rsid w:val="00390813"/>
    <w:rsid w:val="00391817"/>
    <w:rsid w:val="003934F8"/>
    <w:rsid w:val="00393D86"/>
    <w:rsid w:val="003953FE"/>
    <w:rsid w:val="00395FD1"/>
    <w:rsid w:val="00396119"/>
    <w:rsid w:val="00396948"/>
    <w:rsid w:val="00396D66"/>
    <w:rsid w:val="003A1F1E"/>
    <w:rsid w:val="003A2614"/>
    <w:rsid w:val="003A27FD"/>
    <w:rsid w:val="003A2CC3"/>
    <w:rsid w:val="003A4653"/>
    <w:rsid w:val="003A47CF"/>
    <w:rsid w:val="003A59FF"/>
    <w:rsid w:val="003A7D5D"/>
    <w:rsid w:val="003B0F2F"/>
    <w:rsid w:val="003B0F51"/>
    <w:rsid w:val="003B3153"/>
    <w:rsid w:val="003B4B5C"/>
    <w:rsid w:val="003B5AF7"/>
    <w:rsid w:val="003B5C54"/>
    <w:rsid w:val="003B6CE2"/>
    <w:rsid w:val="003B6F42"/>
    <w:rsid w:val="003B7F6F"/>
    <w:rsid w:val="003C18DB"/>
    <w:rsid w:val="003C1D83"/>
    <w:rsid w:val="003C2AEB"/>
    <w:rsid w:val="003C2E9A"/>
    <w:rsid w:val="003C3162"/>
    <w:rsid w:val="003C3398"/>
    <w:rsid w:val="003C4D8E"/>
    <w:rsid w:val="003C6FA8"/>
    <w:rsid w:val="003D1BA5"/>
    <w:rsid w:val="003D1DFE"/>
    <w:rsid w:val="003D257F"/>
    <w:rsid w:val="003D2E77"/>
    <w:rsid w:val="003D42F9"/>
    <w:rsid w:val="003D4777"/>
    <w:rsid w:val="003D690F"/>
    <w:rsid w:val="003D7F5F"/>
    <w:rsid w:val="003E14F1"/>
    <w:rsid w:val="003E2D94"/>
    <w:rsid w:val="003E70C0"/>
    <w:rsid w:val="003F08B8"/>
    <w:rsid w:val="003F0BE7"/>
    <w:rsid w:val="003F27E8"/>
    <w:rsid w:val="003F392A"/>
    <w:rsid w:val="003F503C"/>
    <w:rsid w:val="003F5BD2"/>
    <w:rsid w:val="003F5EC6"/>
    <w:rsid w:val="003F66D3"/>
    <w:rsid w:val="003F700E"/>
    <w:rsid w:val="00401DC7"/>
    <w:rsid w:val="00402E0A"/>
    <w:rsid w:val="00404A57"/>
    <w:rsid w:val="00406F8F"/>
    <w:rsid w:val="0041073B"/>
    <w:rsid w:val="00410748"/>
    <w:rsid w:val="00410DBB"/>
    <w:rsid w:val="00411803"/>
    <w:rsid w:val="00411CAE"/>
    <w:rsid w:val="00411FC8"/>
    <w:rsid w:val="004120F6"/>
    <w:rsid w:val="00412632"/>
    <w:rsid w:val="00414045"/>
    <w:rsid w:val="0041561A"/>
    <w:rsid w:val="004233B6"/>
    <w:rsid w:val="004244B7"/>
    <w:rsid w:val="004272C9"/>
    <w:rsid w:val="00430CCA"/>
    <w:rsid w:val="004332EC"/>
    <w:rsid w:val="0043394C"/>
    <w:rsid w:val="00433FC9"/>
    <w:rsid w:val="00434B8F"/>
    <w:rsid w:val="0043518A"/>
    <w:rsid w:val="004356EF"/>
    <w:rsid w:val="00436390"/>
    <w:rsid w:val="00437021"/>
    <w:rsid w:val="0044001A"/>
    <w:rsid w:val="00440CFB"/>
    <w:rsid w:val="004416CF"/>
    <w:rsid w:val="0044318D"/>
    <w:rsid w:val="0044352D"/>
    <w:rsid w:val="004451D2"/>
    <w:rsid w:val="00445426"/>
    <w:rsid w:val="004459B1"/>
    <w:rsid w:val="004473FD"/>
    <w:rsid w:val="004474CF"/>
    <w:rsid w:val="00450E6A"/>
    <w:rsid w:val="00451340"/>
    <w:rsid w:val="00451493"/>
    <w:rsid w:val="004519DE"/>
    <w:rsid w:val="00452039"/>
    <w:rsid w:val="00452D96"/>
    <w:rsid w:val="0045564C"/>
    <w:rsid w:val="00455C80"/>
    <w:rsid w:val="00456922"/>
    <w:rsid w:val="00460936"/>
    <w:rsid w:val="00460A0B"/>
    <w:rsid w:val="00461693"/>
    <w:rsid w:val="004619B7"/>
    <w:rsid w:val="0046378C"/>
    <w:rsid w:val="0046396F"/>
    <w:rsid w:val="00463C9E"/>
    <w:rsid w:val="00464A0C"/>
    <w:rsid w:val="00465F1D"/>
    <w:rsid w:val="00467F62"/>
    <w:rsid w:val="004700F8"/>
    <w:rsid w:val="004712E4"/>
    <w:rsid w:val="00472894"/>
    <w:rsid w:val="0047402F"/>
    <w:rsid w:val="0047484E"/>
    <w:rsid w:val="00474EDD"/>
    <w:rsid w:val="00476433"/>
    <w:rsid w:val="00480954"/>
    <w:rsid w:val="00481507"/>
    <w:rsid w:val="00481E24"/>
    <w:rsid w:val="00482210"/>
    <w:rsid w:val="00482575"/>
    <w:rsid w:val="004830A4"/>
    <w:rsid w:val="0048315D"/>
    <w:rsid w:val="0048363B"/>
    <w:rsid w:val="00483B3B"/>
    <w:rsid w:val="00484ED1"/>
    <w:rsid w:val="00485C76"/>
    <w:rsid w:val="00485DD0"/>
    <w:rsid w:val="00486361"/>
    <w:rsid w:val="0048660E"/>
    <w:rsid w:val="00487D88"/>
    <w:rsid w:val="0049120D"/>
    <w:rsid w:val="00493545"/>
    <w:rsid w:val="00493686"/>
    <w:rsid w:val="004975DC"/>
    <w:rsid w:val="004A0020"/>
    <w:rsid w:val="004A197F"/>
    <w:rsid w:val="004A1C24"/>
    <w:rsid w:val="004A25F2"/>
    <w:rsid w:val="004A2884"/>
    <w:rsid w:val="004A2A84"/>
    <w:rsid w:val="004A644D"/>
    <w:rsid w:val="004B0088"/>
    <w:rsid w:val="004B06EF"/>
    <w:rsid w:val="004B0ABF"/>
    <w:rsid w:val="004B0B5E"/>
    <w:rsid w:val="004B12CD"/>
    <w:rsid w:val="004B1AE2"/>
    <w:rsid w:val="004B275B"/>
    <w:rsid w:val="004B29B7"/>
    <w:rsid w:val="004B3923"/>
    <w:rsid w:val="004B4489"/>
    <w:rsid w:val="004B4AAF"/>
    <w:rsid w:val="004B4CD8"/>
    <w:rsid w:val="004B6D44"/>
    <w:rsid w:val="004B6E5D"/>
    <w:rsid w:val="004B709C"/>
    <w:rsid w:val="004B7ADE"/>
    <w:rsid w:val="004C083B"/>
    <w:rsid w:val="004C17C8"/>
    <w:rsid w:val="004C2CFA"/>
    <w:rsid w:val="004C4934"/>
    <w:rsid w:val="004C4A63"/>
    <w:rsid w:val="004C583E"/>
    <w:rsid w:val="004C5A0F"/>
    <w:rsid w:val="004C5C0A"/>
    <w:rsid w:val="004C6463"/>
    <w:rsid w:val="004D28CD"/>
    <w:rsid w:val="004D3AED"/>
    <w:rsid w:val="004D444D"/>
    <w:rsid w:val="004D46F6"/>
    <w:rsid w:val="004D6511"/>
    <w:rsid w:val="004D7268"/>
    <w:rsid w:val="004E068C"/>
    <w:rsid w:val="004E1C08"/>
    <w:rsid w:val="004E3AED"/>
    <w:rsid w:val="004E59D7"/>
    <w:rsid w:val="004E64D4"/>
    <w:rsid w:val="004E6B14"/>
    <w:rsid w:val="004E76EE"/>
    <w:rsid w:val="004F013E"/>
    <w:rsid w:val="004F0635"/>
    <w:rsid w:val="004F1C7C"/>
    <w:rsid w:val="004F1D5E"/>
    <w:rsid w:val="004F22BA"/>
    <w:rsid w:val="004F2B9E"/>
    <w:rsid w:val="004F336D"/>
    <w:rsid w:val="004F553D"/>
    <w:rsid w:val="004F7134"/>
    <w:rsid w:val="00501775"/>
    <w:rsid w:val="005017B4"/>
    <w:rsid w:val="0050291C"/>
    <w:rsid w:val="0050303F"/>
    <w:rsid w:val="00504DB8"/>
    <w:rsid w:val="005052E3"/>
    <w:rsid w:val="0051209E"/>
    <w:rsid w:val="00512499"/>
    <w:rsid w:val="005149DD"/>
    <w:rsid w:val="00514C6D"/>
    <w:rsid w:val="005175A1"/>
    <w:rsid w:val="005176F8"/>
    <w:rsid w:val="00520283"/>
    <w:rsid w:val="005227FB"/>
    <w:rsid w:val="00523F96"/>
    <w:rsid w:val="0052526E"/>
    <w:rsid w:val="00525ADB"/>
    <w:rsid w:val="00526839"/>
    <w:rsid w:val="00530E06"/>
    <w:rsid w:val="00532C94"/>
    <w:rsid w:val="0053380C"/>
    <w:rsid w:val="00534728"/>
    <w:rsid w:val="005371AF"/>
    <w:rsid w:val="00537BE2"/>
    <w:rsid w:val="00540809"/>
    <w:rsid w:val="00541C97"/>
    <w:rsid w:val="00542183"/>
    <w:rsid w:val="005426D1"/>
    <w:rsid w:val="00544B34"/>
    <w:rsid w:val="005462C5"/>
    <w:rsid w:val="0054644F"/>
    <w:rsid w:val="0054651C"/>
    <w:rsid w:val="00546673"/>
    <w:rsid w:val="00546A43"/>
    <w:rsid w:val="00546DF4"/>
    <w:rsid w:val="00547335"/>
    <w:rsid w:val="00550093"/>
    <w:rsid w:val="005503DE"/>
    <w:rsid w:val="00550422"/>
    <w:rsid w:val="00550971"/>
    <w:rsid w:val="00551F87"/>
    <w:rsid w:val="0055215F"/>
    <w:rsid w:val="0055225C"/>
    <w:rsid w:val="0055231D"/>
    <w:rsid w:val="00552FFB"/>
    <w:rsid w:val="00553A87"/>
    <w:rsid w:val="00554907"/>
    <w:rsid w:val="00555EF7"/>
    <w:rsid w:val="00556927"/>
    <w:rsid w:val="00557293"/>
    <w:rsid w:val="00560F87"/>
    <w:rsid w:val="0056429E"/>
    <w:rsid w:val="00564B71"/>
    <w:rsid w:val="00565090"/>
    <w:rsid w:val="005650C2"/>
    <w:rsid w:val="005651B1"/>
    <w:rsid w:val="00566EFC"/>
    <w:rsid w:val="00567E75"/>
    <w:rsid w:val="00567E89"/>
    <w:rsid w:val="00571039"/>
    <w:rsid w:val="005716AC"/>
    <w:rsid w:val="00573D41"/>
    <w:rsid w:val="00575D02"/>
    <w:rsid w:val="00577F69"/>
    <w:rsid w:val="0058055F"/>
    <w:rsid w:val="00580A29"/>
    <w:rsid w:val="00581040"/>
    <w:rsid w:val="005817BE"/>
    <w:rsid w:val="00582070"/>
    <w:rsid w:val="005829F5"/>
    <w:rsid w:val="00583ABF"/>
    <w:rsid w:val="00584447"/>
    <w:rsid w:val="00584A55"/>
    <w:rsid w:val="00584B4A"/>
    <w:rsid w:val="00586F2A"/>
    <w:rsid w:val="00590918"/>
    <w:rsid w:val="00592696"/>
    <w:rsid w:val="00593850"/>
    <w:rsid w:val="00593896"/>
    <w:rsid w:val="00593D91"/>
    <w:rsid w:val="0059495D"/>
    <w:rsid w:val="00594E37"/>
    <w:rsid w:val="0059584F"/>
    <w:rsid w:val="005966CA"/>
    <w:rsid w:val="00597CE3"/>
    <w:rsid w:val="005A0F9D"/>
    <w:rsid w:val="005A1782"/>
    <w:rsid w:val="005A3F6B"/>
    <w:rsid w:val="005A6A5A"/>
    <w:rsid w:val="005A7864"/>
    <w:rsid w:val="005B02D2"/>
    <w:rsid w:val="005B1CC9"/>
    <w:rsid w:val="005B20A2"/>
    <w:rsid w:val="005B37CA"/>
    <w:rsid w:val="005B3BF9"/>
    <w:rsid w:val="005B3E2B"/>
    <w:rsid w:val="005C08D1"/>
    <w:rsid w:val="005C4A18"/>
    <w:rsid w:val="005C4C1A"/>
    <w:rsid w:val="005C5AAE"/>
    <w:rsid w:val="005C5F00"/>
    <w:rsid w:val="005C63A7"/>
    <w:rsid w:val="005C6562"/>
    <w:rsid w:val="005C735B"/>
    <w:rsid w:val="005C788A"/>
    <w:rsid w:val="005D08E7"/>
    <w:rsid w:val="005D1839"/>
    <w:rsid w:val="005D1959"/>
    <w:rsid w:val="005D2D5D"/>
    <w:rsid w:val="005D4369"/>
    <w:rsid w:val="005D662C"/>
    <w:rsid w:val="005D70BC"/>
    <w:rsid w:val="005D76E8"/>
    <w:rsid w:val="005E0800"/>
    <w:rsid w:val="005E1A12"/>
    <w:rsid w:val="005E1AE3"/>
    <w:rsid w:val="005E24C9"/>
    <w:rsid w:val="005E37C1"/>
    <w:rsid w:val="005E4B45"/>
    <w:rsid w:val="005E5B57"/>
    <w:rsid w:val="005F1973"/>
    <w:rsid w:val="005F19C6"/>
    <w:rsid w:val="005F1C1A"/>
    <w:rsid w:val="005F3008"/>
    <w:rsid w:val="005F356C"/>
    <w:rsid w:val="005F428F"/>
    <w:rsid w:val="005F49AB"/>
    <w:rsid w:val="005F542B"/>
    <w:rsid w:val="005F5461"/>
    <w:rsid w:val="005F59CF"/>
    <w:rsid w:val="005F67A1"/>
    <w:rsid w:val="005F71BA"/>
    <w:rsid w:val="005F73AD"/>
    <w:rsid w:val="006002EB"/>
    <w:rsid w:val="00600641"/>
    <w:rsid w:val="00602850"/>
    <w:rsid w:val="00603073"/>
    <w:rsid w:val="00603F92"/>
    <w:rsid w:val="006049F7"/>
    <w:rsid w:val="00604FE5"/>
    <w:rsid w:val="00606777"/>
    <w:rsid w:val="00606AA8"/>
    <w:rsid w:val="006100CC"/>
    <w:rsid w:val="006107FE"/>
    <w:rsid w:val="0061227C"/>
    <w:rsid w:val="00612441"/>
    <w:rsid w:val="00612C4C"/>
    <w:rsid w:val="006130E3"/>
    <w:rsid w:val="006149E8"/>
    <w:rsid w:val="00615A53"/>
    <w:rsid w:val="0061660B"/>
    <w:rsid w:val="006170E5"/>
    <w:rsid w:val="0061772A"/>
    <w:rsid w:val="00617A96"/>
    <w:rsid w:val="006214D9"/>
    <w:rsid w:val="006219CD"/>
    <w:rsid w:val="00624DED"/>
    <w:rsid w:val="00626019"/>
    <w:rsid w:val="00626975"/>
    <w:rsid w:val="00632D97"/>
    <w:rsid w:val="006338AC"/>
    <w:rsid w:val="00634037"/>
    <w:rsid w:val="006347A9"/>
    <w:rsid w:val="00634EAB"/>
    <w:rsid w:val="00635061"/>
    <w:rsid w:val="0063541A"/>
    <w:rsid w:val="00637A28"/>
    <w:rsid w:val="006402F4"/>
    <w:rsid w:val="006405CA"/>
    <w:rsid w:val="00641163"/>
    <w:rsid w:val="00641D50"/>
    <w:rsid w:val="00642070"/>
    <w:rsid w:val="006429A5"/>
    <w:rsid w:val="00642C1B"/>
    <w:rsid w:val="006430CF"/>
    <w:rsid w:val="00644DE5"/>
    <w:rsid w:val="00645F89"/>
    <w:rsid w:val="00646CC4"/>
    <w:rsid w:val="0064787E"/>
    <w:rsid w:val="006511E7"/>
    <w:rsid w:val="00651693"/>
    <w:rsid w:val="0065192C"/>
    <w:rsid w:val="00654323"/>
    <w:rsid w:val="00654A58"/>
    <w:rsid w:val="00654C99"/>
    <w:rsid w:val="006550CB"/>
    <w:rsid w:val="006552C5"/>
    <w:rsid w:val="00655FB4"/>
    <w:rsid w:val="006561DE"/>
    <w:rsid w:val="00656438"/>
    <w:rsid w:val="00657A3D"/>
    <w:rsid w:val="00662679"/>
    <w:rsid w:val="00664F71"/>
    <w:rsid w:val="0066543B"/>
    <w:rsid w:val="006661F5"/>
    <w:rsid w:val="006667D5"/>
    <w:rsid w:val="00667D87"/>
    <w:rsid w:val="00670F1D"/>
    <w:rsid w:val="00671128"/>
    <w:rsid w:val="00671F07"/>
    <w:rsid w:val="00672065"/>
    <w:rsid w:val="00672683"/>
    <w:rsid w:val="00673457"/>
    <w:rsid w:val="00675E14"/>
    <w:rsid w:val="006802CD"/>
    <w:rsid w:val="006816B7"/>
    <w:rsid w:val="00682300"/>
    <w:rsid w:val="0068291B"/>
    <w:rsid w:val="00682998"/>
    <w:rsid w:val="00682D06"/>
    <w:rsid w:val="00682ECC"/>
    <w:rsid w:val="00684956"/>
    <w:rsid w:val="00686791"/>
    <w:rsid w:val="006870E9"/>
    <w:rsid w:val="00687D6B"/>
    <w:rsid w:val="0069234A"/>
    <w:rsid w:val="00693242"/>
    <w:rsid w:val="00693932"/>
    <w:rsid w:val="006939F2"/>
    <w:rsid w:val="0069567E"/>
    <w:rsid w:val="006965D4"/>
    <w:rsid w:val="006966EB"/>
    <w:rsid w:val="00697311"/>
    <w:rsid w:val="006A0905"/>
    <w:rsid w:val="006A1D2D"/>
    <w:rsid w:val="006A5A02"/>
    <w:rsid w:val="006A686A"/>
    <w:rsid w:val="006A6FFF"/>
    <w:rsid w:val="006A7D51"/>
    <w:rsid w:val="006B1480"/>
    <w:rsid w:val="006B2D10"/>
    <w:rsid w:val="006B390B"/>
    <w:rsid w:val="006B405E"/>
    <w:rsid w:val="006B45FD"/>
    <w:rsid w:val="006B53B8"/>
    <w:rsid w:val="006B7551"/>
    <w:rsid w:val="006C0609"/>
    <w:rsid w:val="006C46E0"/>
    <w:rsid w:val="006C4F9B"/>
    <w:rsid w:val="006C5C17"/>
    <w:rsid w:val="006C6FB8"/>
    <w:rsid w:val="006C76A3"/>
    <w:rsid w:val="006D10A5"/>
    <w:rsid w:val="006D2AFE"/>
    <w:rsid w:val="006D59B2"/>
    <w:rsid w:val="006D63EE"/>
    <w:rsid w:val="006D720D"/>
    <w:rsid w:val="006D78A7"/>
    <w:rsid w:val="006E0829"/>
    <w:rsid w:val="006E204A"/>
    <w:rsid w:val="006E2FB2"/>
    <w:rsid w:val="006E501A"/>
    <w:rsid w:val="006E65BF"/>
    <w:rsid w:val="006E7B27"/>
    <w:rsid w:val="006F0C5A"/>
    <w:rsid w:val="006F0F08"/>
    <w:rsid w:val="006F262E"/>
    <w:rsid w:val="006F3086"/>
    <w:rsid w:val="006F547D"/>
    <w:rsid w:val="006F559F"/>
    <w:rsid w:val="007011EC"/>
    <w:rsid w:val="00702450"/>
    <w:rsid w:val="007024F4"/>
    <w:rsid w:val="00702FD4"/>
    <w:rsid w:val="0070459A"/>
    <w:rsid w:val="007046A3"/>
    <w:rsid w:val="007074B5"/>
    <w:rsid w:val="0070768F"/>
    <w:rsid w:val="00707893"/>
    <w:rsid w:val="00707D43"/>
    <w:rsid w:val="007106DB"/>
    <w:rsid w:val="007110D2"/>
    <w:rsid w:val="00712073"/>
    <w:rsid w:val="00712A3D"/>
    <w:rsid w:val="00713C7E"/>
    <w:rsid w:val="00713D14"/>
    <w:rsid w:val="00713EF4"/>
    <w:rsid w:val="007142B5"/>
    <w:rsid w:val="00714FAD"/>
    <w:rsid w:val="00715188"/>
    <w:rsid w:val="00715FFA"/>
    <w:rsid w:val="0071720B"/>
    <w:rsid w:val="007210BD"/>
    <w:rsid w:val="00722A07"/>
    <w:rsid w:val="007258B3"/>
    <w:rsid w:val="0072624A"/>
    <w:rsid w:val="00726BF7"/>
    <w:rsid w:val="00727966"/>
    <w:rsid w:val="00727F53"/>
    <w:rsid w:val="00731233"/>
    <w:rsid w:val="00731420"/>
    <w:rsid w:val="00732552"/>
    <w:rsid w:val="0073296C"/>
    <w:rsid w:val="00732BE8"/>
    <w:rsid w:val="007347CD"/>
    <w:rsid w:val="00737850"/>
    <w:rsid w:val="00737A35"/>
    <w:rsid w:val="00740D98"/>
    <w:rsid w:val="00741215"/>
    <w:rsid w:val="00742162"/>
    <w:rsid w:val="00742A00"/>
    <w:rsid w:val="00744040"/>
    <w:rsid w:val="00745B7C"/>
    <w:rsid w:val="00746FC1"/>
    <w:rsid w:val="00752FC8"/>
    <w:rsid w:val="007531A7"/>
    <w:rsid w:val="00753CB3"/>
    <w:rsid w:val="00754031"/>
    <w:rsid w:val="00755B4E"/>
    <w:rsid w:val="00755E77"/>
    <w:rsid w:val="00756C9F"/>
    <w:rsid w:val="007572CD"/>
    <w:rsid w:val="007605E0"/>
    <w:rsid w:val="007609C8"/>
    <w:rsid w:val="00761D76"/>
    <w:rsid w:val="007623C2"/>
    <w:rsid w:val="00762A19"/>
    <w:rsid w:val="007631F7"/>
    <w:rsid w:val="007638EB"/>
    <w:rsid w:val="00764BC0"/>
    <w:rsid w:val="007654BD"/>
    <w:rsid w:val="00765C14"/>
    <w:rsid w:val="00767E2B"/>
    <w:rsid w:val="00767F50"/>
    <w:rsid w:val="00771106"/>
    <w:rsid w:val="00771A73"/>
    <w:rsid w:val="00771C46"/>
    <w:rsid w:val="00772457"/>
    <w:rsid w:val="00772A26"/>
    <w:rsid w:val="00773CA1"/>
    <w:rsid w:val="00774414"/>
    <w:rsid w:val="0077480D"/>
    <w:rsid w:val="00774DBE"/>
    <w:rsid w:val="00777B7B"/>
    <w:rsid w:val="00777EBE"/>
    <w:rsid w:val="00780FB2"/>
    <w:rsid w:val="00781853"/>
    <w:rsid w:val="00783FB1"/>
    <w:rsid w:val="0078642C"/>
    <w:rsid w:val="00790AF0"/>
    <w:rsid w:val="007914FC"/>
    <w:rsid w:val="00791FA3"/>
    <w:rsid w:val="0079250D"/>
    <w:rsid w:val="00792BCF"/>
    <w:rsid w:val="00794826"/>
    <w:rsid w:val="00794EA4"/>
    <w:rsid w:val="0079534A"/>
    <w:rsid w:val="007961F4"/>
    <w:rsid w:val="00797075"/>
    <w:rsid w:val="007A2393"/>
    <w:rsid w:val="007A25EF"/>
    <w:rsid w:val="007A31FA"/>
    <w:rsid w:val="007A3221"/>
    <w:rsid w:val="007A54D2"/>
    <w:rsid w:val="007A5E61"/>
    <w:rsid w:val="007A7E8F"/>
    <w:rsid w:val="007B17F6"/>
    <w:rsid w:val="007B1841"/>
    <w:rsid w:val="007B3004"/>
    <w:rsid w:val="007B3530"/>
    <w:rsid w:val="007B4D2B"/>
    <w:rsid w:val="007B4DD4"/>
    <w:rsid w:val="007B6F6A"/>
    <w:rsid w:val="007B76B6"/>
    <w:rsid w:val="007B7AA9"/>
    <w:rsid w:val="007C0518"/>
    <w:rsid w:val="007C0EB2"/>
    <w:rsid w:val="007C21B0"/>
    <w:rsid w:val="007C2415"/>
    <w:rsid w:val="007C295C"/>
    <w:rsid w:val="007C3F9C"/>
    <w:rsid w:val="007C54FE"/>
    <w:rsid w:val="007C55ED"/>
    <w:rsid w:val="007D1A85"/>
    <w:rsid w:val="007D2183"/>
    <w:rsid w:val="007D30B2"/>
    <w:rsid w:val="007D314C"/>
    <w:rsid w:val="007D427A"/>
    <w:rsid w:val="007D53D7"/>
    <w:rsid w:val="007D7670"/>
    <w:rsid w:val="007E0E42"/>
    <w:rsid w:val="007E1A12"/>
    <w:rsid w:val="007E1A3E"/>
    <w:rsid w:val="007E22CE"/>
    <w:rsid w:val="007E3595"/>
    <w:rsid w:val="007E5338"/>
    <w:rsid w:val="007F316A"/>
    <w:rsid w:val="007F4747"/>
    <w:rsid w:val="007F71A7"/>
    <w:rsid w:val="007F7AAD"/>
    <w:rsid w:val="00800283"/>
    <w:rsid w:val="00801AC9"/>
    <w:rsid w:val="00803751"/>
    <w:rsid w:val="008045DA"/>
    <w:rsid w:val="0080622D"/>
    <w:rsid w:val="00806D50"/>
    <w:rsid w:val="0080782C"/>
    <w:rsid w:val="008101DB"/>
    <w:rsid w:val="008103AC"/>
    <w:rsid w:val="00810B47"/>
    <w:rsid w:val="00810B8B"/>
    <w:rsid w:val="0081205B"/>
    <w:rsid w:val="00814057"/>
    <w:rsid w:val="00814F10"/>
    <w:rsid w:val="008150D2"/>
    <w:rsid w:val="008163AF"/>
    <w:rsid w:val="00816BF6"/>
    <w:rsid w:val="008173C4"/>
    <w:rsid w:val="00823CD3"/>
    <w:rsid w:val="00824EF3"/>
    <w:rsid w:val="008260E7"/>
    <w:rsid w:val="00826FC5"/>
    <w:rsid w:val="0083129C"/>
    <w:rsid w:val="0083326F"/>
    <w:rsid w:val="0083433D"/>
    <w:rsid w:val="008358B2"/>
    <w:rsid w:val="00835B3F"/>
    <w:rsid w:val="00835D99"/>
    <w:rsid w:val="00835F50"/>
    <w:rsid w:val="00836697"/>
    <w:rsid w:val="00842033"/>
    <w:rsid w:val="00842A3D"/>
    <w:rsid w:val="008435B3"/>
    <w:rsid w:val="00843F5A"/>
    <w:rsid w:val="00844AD8"/>
    <w:rsid w:val="00844BB5"/>
    <w:rsid w:val="008461BE"/>
    <w:rsid w:val="00846460"/>
    <w:rsid w:val="0085010D"/>
    <w:rsid w:val="0085053A"/>
    <w:rsid w:val="008511D3"/>
    <w:rsid w:val="008542ED"/>
    <w:rsid w:val="0085563F"/>
    <w:rsid w:val="00857338"/>
    <w:rsid w:val="008619BB"/>
    <w:rsid w:val="00861CFC"/>
    <w:rsid w:val="00862952"/>
    <w:rsid w:val="00863F02"/>
    <w:rsid w:val="00864B97"/>
    <w:rsid w:val="0087028A"/>
    <w:rsid w:val="00870DB3"/>
    <w:rsid w:val="00871FFB"/>
    <w:rsid w:val="008725EA"/>
    <w:rsid w:val="0087315A"/>
    <w:rsid w:val="00875449"/>
    <w:rsid w:val="00875FBD"/>
    <w:rsid w:val="00876B8C"/>
    <w:rsid w:val="0088092C"/>
    <w:rsid w:val="00880C69"/>
    <w:rsid w:val="00881964"/>
    <w:rsid w:val="008823CB"/>
    <w:rsid w:val="00882451"/>
    <w:rsid w:val="00882A46"/>
    <w:rsid w:val="00883BD0"/>
    <w:rsid w:val="008841AA"/>
    <w:rsid w:val="00885B35"/>
    <w:rsid w:val="00886E78"/>
    <w:rsid w:val="00887027"/>
    <w:rsid w:val="00890194"/>
    <w:rsid w:val="00890A18"/>
    <w:rsid w:val="00891855"/>
    <w:rsid w:val="0089292A"/>
    <w:rsid w:val="00895FE5"/>
    <w:rsid w:val="008960AD"/>
    <w:rsid w:val="008A0415"/>
    <w:rsid w:val="008A13EC"/>
    <w:rsid w:val="008A1BDA"/>
    <w:rsid w:val="008A1E7F"/>
    <w:rsid w:val="008A2296"/>
    <w:rsid w:val="008A481A"/>
    <w:rsid w:val="008A4974"/>
    <w:rsid w:val="008A6C37"/>
    <w:rsid w:val="008A6C86"/>
    <w:rsid w:val="008A76FE"/>
    <w:rsid w:val="008B0A84"/>
    <w:rsid w:val="008B16BA"/>
    <w:rsid w:val="008B28A2"/>
    <w:rsid w:val="008B2AE4"/>
    <w:rsid w:val="008B3120"/>
    <w:rsid w:val="008B4911"/>
    <w:rsid w:val="008B7234"/>
    <w:rsid w:val="008C0655"/>
    <w:rsid w:val="008C0F9D"/>
    <w:rsid w:val="008C27F3"/>
    <w:rsid w:val="008C2A63"/>
    <w:rsid w:val="008C2AC4"/>
    <w:rsid w:val="008C3810"/>
    <w:rsid w:val="008C3D84"/>
    <w:rsid w:val="008C5274"/>
    <w:rsid w:val="008C584A"/>
    <w:rsid w:val="008C61D6"/>
    <w:rsid w:val="008C69CB"/>
    <w:rsid w:val="008D04B3"/>
    <w:rsid w:val="008D0B67"/>
    <w:rsid w:val="008D22FB"/>
    <w:rsid w:val="008D41DA"/>
    <w:rsid w:val="008D4B72"/>
    <w:rsid w:val="008D6E06"/>
    <w:rsid w:val="008D70FF"/>
    <w:rsid w:val="008E15EB"/>
    <w:rsid w:val="008E2A50"/>
    <w:rsid w:val="008E3316"/>
    <w:rsid w:val="008E369A"/>
    <w:rsid w:val="008E447B"/>
    <w:rsid w:val="008E4D63"/>
    <w:rsid w:val="008E5773"/>
    <w:rsid w:val="008E61A5"/>
    <w:rsid w:val="008E7B72"/>
    <w:rsid w:val="008F0314"/>
    <w:rsid w:val="008F0837"/>
    <w:rsid w:val="008F10DE"/>
    <w:rsid w:val="008F3DDA"/>
    <w:rsid w:val="008F477B"/>
    <w:rsid w:val="008F4A43"/>
    <w:rsid w:val="008F5A8B"/>
    <w:rsid w:val="008F648E"/>
    <w:rsid w:val="00900B75"/>
    <w:rsid w:val="009027B4"/>
    <w:rsid w:val="009030E7"/>
    <w:rsid w:val="009034E2"/>
    <w:rsid w:val="009034F7"/>
    <w:rsid w:val="0090400C"/>
    <w:rsid w:val="0090503B"/>
    <w:rsid w:val="00905805"/>
    <w:rsid w:val="00905B6F"/>
    <w:rsid w:val="00905E56"/>
    <w:rsid w:val="009075E0"/>
    <w:rsid w:val="00907DBD"/>
    <w:rsid w:val="00910AFB"/>
    <w:rsid w:val="00912A73"/>
    <w:rsid w:val="009135F1"/>
    <w:rsid w:val="00915DF7"/>
    <w:rsid w:val="009160E7"/>
    <w:rsid w:val="00916B3B"/>
    <w:rsid w:val="00916E9D"/>
    <w:rsid w:val="00920E73"/>
    <w:rsid w:val="00921286"/>
    <w:rsid w:val="00921968"/>
    <w:rsid w:val="0092351A"/>
    <w:rsid w:val="009237CF"/>
    <w:rsid w:val="009243E4"/>
    <w:rsid w:val="00926FE3"/>
    <w:rsid w:val="0093061C"/>
    <w:rsid w:val="00931E9D"/>
    <w:rsid w:val="00932E01"/>
    <w:rsid w:val="00933BF9"/>
    <w:rsid w:val="00936583"/>
    <w:rsid w:val="00943212"/>
    <w:rsid w:val="009447B9"/>
    <w:rsid w:val="009452D3"/>
    <w:rsid w:val="00946926"/>
    <w:rsid w:val="0095119F"/>
    <w:rsid w:val="009535DB"/>
    <w:rsid w:val="009537A8"/>
    <w:rsid w:val="00955457"/>
    <w:rsid w:val="00955E82"/>
    <w:rsid w:val="00957B7F"/>
    <w:rsid w:val="00960484"/>
    <w:rsid w:val="00960DD7"/>
    <w:rsid w:val="00961240"/>
    <w:rsid w:val="00961C85"/>
    <w:rsid w:val="00961F6D"/>
    <w:rsid w:val="00962263"/>
    <w:rsid w:val="009637BE"/>
    <w:rsid w:val="00963E33"/>
    <w:rsid w:val="00967103"/>
    <w:rsid w:val="0096722F"/>
    <w:rsid w:val="00971C27"/>
    <w:rsid w:val="009738AA"/>
    <w:rsid w:val="00973BC8"/>
    <w:rsid w:val="00973FB3"/>
    <w:rsid w:val="00976ED7"/>
    <w:rsid w:val="009774D8"/>
    <w:rsid w:val="0098059F"/>
    <w:rsid w:val="009821DF"/>
    <w:rsid w:val="0098336D"/>
    <w:rsid w:val="009837DF"/>
    <w:rsid w:val="009840DF"/>
    <w:rsid w:val="00984392"/>
    <w:rsid w:val="00984ACC"/>
    <w:rsid w:val="00986832"/>
    <w:rsid w:val="00987E24"/>
    <w:rsid w:val="009914E2"/>
    <w:rsid w:val="00992897"/>
    <w:rsid w:val="0099434E"/>
    <w:rsid w:val="00995639"/>
    <w:rsid w:val="00997E58"/>
    <w:rsid w:val="00997ED9"/>
    <w:rsid w:val="009A1C17"/>
    <w:rsid w:val="009A3274"/>
    <w:rsid w:val="009A3A94"/>
    <w:rsid w:val="009A3C5B"/>
    <w:rsid w:val="009A4794"/>
    <w:rsid w:val="009A564E"/>
    <w:rsid w:val="009A6448"/>
    <w:rsid w:val="009A7A8E"/>
    <w:rsid w:val="009B026D"/>
    <w:rsid w:val="009B2C0E"/>
    <w:rsid w:val="009B300D"/>
    <w:rsid w:val="009B4DD3"/>
    <w:rsid w:val="009B55A8"/>
    <w:rsid w:val="009B66D4"/>
    <w:rsid w:val="009C0040"/>
    <w:rsid w:val="009C02BF"/>
    <w:rsid w:val="009C0C77"/>
    <w:rsid w:val="009C10DB"/>
    <w:rsid w:val="009C1A28"/>
    <w:rsid w:val="009C1D7B"/>
    <w:rsid w:val="009C2A02"/>
    <w:rsid w:val="009C588F"/>
    <w:rsid w:val="009C5DC3"/>
    <w:rsid w:val="009C6BB0"/>
    <w:rsid w:val="009C7ACA"/>
    <w:rsid w:val="009D2C43"/>
    <w:rsid w:val="009D3123"/>
    <w:rsid w:val="009D4A68"/>
    <w:rsid w:val="009D5889"/>
    <w:rsid w:val="009D6D8E"/>
    <w:rsid w:val="009E172A"/>
    <w:rsid w:val="009E17F8"/>
    <w:rsid w:val="009E2D61"/>
    <w:rsid w:val="009E350E"/>
    <w:rsid w:val="009E3E28"/>
    <w:rsid w:val="009E4DF8"/>
    <w:rsid w:val="009E5C24"/>
    <w:rsid w:val="009E6749"/>
    <w:rsid w:val="009E6BD1"/>
    <w:rsid w:val="009F0009"/>
    <w:rsid w:val="009F0059"/>
    <w:rsid w:val="009F01DC"/>
    <w:rsid w:val="009F2B57"/>
    <w:rsid w:val="009F49C0"/>
    <w:rsid w:val="009F7339"/>
    <w:rsid w:val="00A007F9"/>
    <w:rsid w:val="00A00974"/>
    <w:rsid w:val="00A01265"/>
    <w:rsid w:val="00A029A2"/>
    <w:rsid w:val="00A031EE"/>
    <w:rsid w:val="00A06BCF"/>
    <w:rsid w:val="00A07F5B"/>
    <w:rsid w:val="00A10E58"/>
    <w:rsid w:val="00A1154F"/>
    <w:rsid w:val="00A12953"/>
    <w:rsid w:val="00A15CC7"/>
    <w:rsid w:val="00A16192"/>
    <w:rsid w:val="00A16FED"/>
    <w:rsid w:val="00A20078"/>
    <w:rsid w:val="00A20DF2"/>
    <w:rsid w:val="00A21A52"/>
    <w:rsid w:val="00A21E1C"/>
    <w:rsid w:val="00A23EF9"/>
    <w:rsid w:val="00A243B1"/>
    <w:rsid w:val="00A253F3"/>
    <w:rsid w:val="00A2569F"/>
    <w:rsid w:val="00A26260"/>
    <w:rsid w:val="00A27522"/>
    <w:rsid w:val="00A27A33"/>
    <w:rsid w:val="00A30F0E"/>
    <w:rsid w:val="00A31D8B"/>
    <w:rsid w:val="00A3273F"/>
    <w:rsid w:val="00A3774E"/>
    <w:rsid w:val="00A40225"/>
    <w:rsid w:val="00A4130E"/>
    <w:rsid w:val="00A41459"/>
    <w:rsid w:val="00A42755"/>
    <w:rsid w:val="00A4377F"/>
    <w:rsid w:val="00A46148"/>
    <w:rsid w:val="00A52526"/>
    <w:rsid w:val="00A54422"/>
    <w:rsid w:val="00A54621"/>
    <w:rsid w:val="00A5594F"/>
    <w:rsid w:val="00A563DF"/>
    <w:rsid w:val="00A565B8"/>
    <w:rsid w:val="00A5674D"/>
    <w:rsid w:val="00A605EC"/>
    <w:rsid w:val="00A61B3B"/>
    <w:rsid w:val="00A62937"/>
    <w:rsid w:val="00A62B99"/>
    <w:rsid w:val="00A63174"/>
    <w:rsid w:val="00A636B0"/>
    <w:rsid w:val="00A64BBB"/>
    <w:rsid w:val="00A65734"/>
    <w:rsid w:val="00A66224"/>
    <w:rsid w:val="00A6716C"/>
    <w:rsid w:val="00A6725D"/>
    <w:rsid w:val="00A702DD"/>
    <w:rsid w:val="00A72C8F"/>
    <w:rsid w:val="00A731DD"/>
    <w:rsid w:val="00A73AAB"/>
    <w:rsid w:val="00A73D82"/>
    <w:rsid w:val="00A75E5D"/>
    <w:rsid w:val="00A8158C"/>
    <w:rsid w:val="00A82057"/>
    <w:rsid w:val="00A8276F"/>
    <w:rsid w:val="00A83E22"/>
    <w:rsid w:val="00A84CAC"/>
    <w:rsid w:val="00A86EB7"/>
    <w:rsid w:val="00A877E4"/>
    <w:rsid w:val="00A87CD9"/>
    <w:rsid w:val="00A87FC0"/>
    <w:rsid w:val="00A90D56"/>
    <w:rsid w:val="00A918AD"/>
    <w:rsid w:val="00A92228"/>
    <w:rsid w:val="00A94FFA"/>
    <w:rsid w:val="00A953E8"/>
    <w:rsid w:val="00A97C57"/>
    <w:rsid w:val="00AA115C"/>
    <w:rsid w:val="00AA259B"/>
    <w:rsid w:val="00AA30D2"/>
    <w:rsid w:val="00AA3952"/>
    <w:rsid w:val="00AA6011"/>
    <w:rsid w:val="00AA6AF0"/>
    <w:rsid w:val="00AB05BD"/>
    <w:rsid w:val="00AB0C4A"/>
    <w:rsid w:val="00AB14EC"/>
    <w:rsid w:val="00AB15C1"/>
    <w:rsid w:val="00AB5A00"/>
    <w:rsid w:val="00AB5C31"/>
    <w:rsid w:val="00AB6910"/>
    <w:rsid w:val="00AC10A0"/>
    <w:rsid w:val="00AC43FD"/>
    <w:rsid w:val="00AC5FB0"/>
    <w:rsid w:val="00AD11DD"/>
    <w:rsid w:val="00AD2A14"/>
    <w:rsid w:val="00AD2F5C"/>
    <w:rsid w:val="00AD3069"/>
    <w:rsid w:val="00AD3E99"/>
    <w:rsid w:val="00AD45AF"/>
    <w:rsid w:val="00AD5284"/>
    <w:rsid w:val="00AD72A0"/>
    <w:rsid w:val="00AE0413"/>
    <w:rsid w:val="00AE0572"/>
    <w:rsid w:val="00AE1149"/>
    <w:rsid w:val="00AE15AD"/>
    <w:rsid w:val="00AE4ADB"/>
    <w:rsid w:val="00AE4C5D"/>
    <w:rsid w:val="00AE52CB"/>
    <w:rsid w:val="00AE530B"/>
    <w:rsid w:val="00AE5E3E"/>
    <w:rsid w:val="00AF0DAF"/>
    <w:rsid w:val="00AF13DC"/>
    <w:rsid w:val="00AF1AC2"/>
    <w:rsid w:val="00AF5464"/>
    <w:rsid w:val="00AF5ABD"/>
    <w:rsid w:val="00AF6E73"/>
    <w:rsid w:val="00AF71B3"/>
    <w:rsid w:val="00AF7D3E"/>
    <w:rsid w:val="00B0111D"/>
    <w:rsid w:val="00B0136C"/>
    <w:rsid w:val="00B0634E"/>
    <w:rsid w:val="00B10405"/>
    <w:rsid w:val="00B12137"/>
    <w:rsid w:val="00B12AB1"/>
    <w:rsid w:val="00B12CF8"/>
    <w:rsid w:val="00B14426"/>
    <w:rsid w:val="00B14D2F"/>
    <w:rsid w:val="00B164B4"/>
    <w:rsid w:val="00B16775"/>
    <w:rsid w:val="00B16B7D"/>
    <w:rsid w:val="00B174D3"/>
    <w:rsid w:val="00B20812"/>
    <w:rsid w:val="00B21B4F"/>
    <w:rsid w:val="00B22520"/>
    <w:rsid w:val="00B2301E"/>
    <w:rsid w:val="00B24878"/>
    <w:rsid w:val="00B254D4"/>
    <w:rsid w:val="00B26816"/>
    <w:rsid w:val="00B26F84"/>
    <w:rsid w:val="00B30195"/>
    <w:rsid w:val="00B306A6"/>
    <w:rsid w:val="00B330B9"/>
    <w:rsid w:val="00B34A82"/>
    <w:rsid w:val="00B37211"/>
    <w:rsid w:val="00B407B6"/>
    <w:rsid w:val="00B41657"/>
    <w:rsid w:val="00B42811"/>
    <w:rsid w:val="00B446C9"/>
    <w:rsid w:val="00B44ECF"/>
    <w:rsid w:val="00B45C6A"/>
    <w:rsid w:val="00B461A0"/>
    <w:rsid w:val="00B46422"/>
    <w:rsid w:val="00B47895"/>
    <w:rsid w:val="00B47A69"/>
    <w:rsid w:val="00B507D6"/>
    <w:rsid w:val="00B50886"/>
    <w:rsid w:val="00B50A9B"/>
    <w:rsid w:val="00B53A54"/>
    <w:rsid w:val="00B53A81"/>
    <w:rsid w:val="00B550B7"/>
    <w:rsid w:val="00B57EB7"/>
    <w:rsid w:val="00B60D33"/>
    <w:rsid w:val="00B61BE2"/>
    <w:rsid w:val="00B61BFB"/>
    <w:rsid w:val="00B62834"/>
    <w:rsid w:val="00B63E62"/>
    <w:rsid w:val="00B646BE"/>
    <w:rsid w:val="00B656B2"/>
    <w:rsid w:val="00B67FF9"/>
    <w:rsid w:val="00B7181C"/>
    <w:rsid w:val="00B72124"/>
    <w:rsid w:val="00B723CE"/>
    <w:rsid w:val="00B72C61"/>
    <w:rsid w:val="00B739D0"/>
    <w:rsid w:val="00B73D78"/>
    <w:rsid w:val="00B74153"/>
    <w:rsid w:val="00B74D70"/>
    <w:rsid w:val="00B75558"/>
    <w:rsid w:val="00B75BFA"/>
    <w:rsid w:val="00B75E67"/>
    <w:rsid w:val="00B76B3E"/>
    <w:rsid w:val="00B77C38"/>
    <w:rsid w:val="00B80034"/>
    <w:rsid w:val="00B80174"/>
    <w:rsid w:val="00B80730"/>
    <w:rsid w:val="00B80AB2"/>
    <w:rsid w:val="00B811B5"/>
    <w:rsid w:val="00B83228"/>
    <w:rsid w:val="00B8379D"/>
    <w:rsid w:val="00B86BAE"/>
    <w:rsid w:val="00B87350"/>
    <w:rsid w:val="00B9038A"/>
    <w:rsid w:val="00B90731"/>
    <w:rsid w:val="00B91343"/>
    <w:rsid w:val="00B91490"/>
    <w:rsid w:val="00B9520F"/>
    <w:rsid w:val="00B96344"/>
    <w:rsid w:val="00B96872"/>
    <w:rsid w:val="00BA05B2"/>
    <w:rsid w:val="00BA0810"/>
    <w:rsid w:val="00BA09F2"/>
    <w:rsid w:val="00BA22B7"/>
    <w:rsid w:val="00BA31AB"/>
    <w:rsid w:val="00BA36AC"/>
    <w:rsid w:val="00BA3C08"/>
    <w:rsid w:val="00BA5BA1"/>
    <w:rsid w:val="00BA66AF"/>
    <w:rsid w:val="00BA6C6B"/>
    <w:rsid w:val="00BA74B3"/>
    <w:rsid w:val="00BA78A5"/>
    <w:rsid w:val="00BB1D33"/>
    <w:rsid w:val="00BB1F47"/>
    <w:rsid w:val="00BB2FE9"/>
    <w:rsid w:val="00BB3587"/>
    <w:rsid w:val="00BB385D"/>
    <w:rsid w:val="00BB48D9"/>
    <w:rsid w:val="00BB60B7"/>
    <w:rsid w:val="00BB6832"/>
    <w:rsid w:val="00BB7181"/>
    <w:rsid w:val="00BB7AED"/>
    <w:rsid w:val="00BB7E95"/>
    <w:rsid w:val="00BC006B"/>
    <w:rsid w:val="00BC0974"/>
    <w:rsid w:val="00BC0C51"/>
    <w:rsid w:val="00BC0D5C"/>
    <w:rsid w:val="00BC10E8"/>
    <w:rsid w:val="00BC3815"/>
    <w:rsid w:val="00BC433C"/>
    <w:rsid w:val="00BC4482"/>
    <w:rsid w:val="00BC63C4"/>
    <w:rsid w:val="00BC78D3"/>
    <w:rsid w:val="00BD1D49"/>
    <w:rsid w:val="00BD2AB2"/>
    <w:rsid w:val="00BD2CC1"/>
    <w:rsid w:val="00BD32F3"/>
    <w:rsid w:val="00BD3BE3"/>
    <w:rsid w:val="00BD3F2F"/>
    <w:rsid w:val="00BD5670"/>
    <w:rsid w:val="00BD6C11"/>
    <w:rsid w:val="00BD75AA"/>
    <w:rsid w:val="00BD77A0"/>
    <w:rsid w:val="00BE1A74"/>
    <w:rsid w:val="00BE354C"/>
    <w:rsid w:val="00BE38A0"/>
    <w:rsid w:val="00BE38CA"/>
    <w:rsid w:val="00BE6D23"/>
    <w:rsid w:val="00BE7164"/>
    <w:rsid w:val="00BF0102"/>
    <w:rsid w:val="00BF0C66"/>
    <w:rsid w:val="00BF11B2"/>
    <w:rsid w:val="00BF1F0F"/>
    <w:rsid w:val="00BF1FED"/>
    <w:rsid w:val="00BF2E69"/>
    <w:rsid w:val="00BF3429"/>
    <w:rsid w:val="00BF4F39"/>
    <w:rsid w:val="00BF57B4"/>
    <w:rsid w:val="00BF59C0"/>
    <w:rsid w:val="00BF6A22"/>
    <w:rsid w:val="00C00034"/>
    <w:rsid w:val="00C007AF"/>
    <w:rsid w:val="00C033AE"/>
    <w:rsid w:val="00C038F0"/>
    <w:rsid w:val="00C04346"/>
    <w:rsid w:val="00C054B0"/>
    <w:rsid w:val="00C063CA"/>
    <w:rsid w:val="00C108DF"/>
    <w:rsid w:val="00C10FFA"/>
    <w:rsid w:val="00C11404"/>
    <w:rsid w:val="00C13014"/>
    <w:rsid w:val="00C14E21"/>
    <w:rsid w:val="00C204EE"/>
    <w:rsid w:val="00C21B55"/>
    <w:rsid w:val="00C22AF5"/>
    <w:rsid w:val="00C22E18"/>
    <w:rsid w:val="00C24C85"/>
    <w:rsid w:val="00C25452"/>
    <w:rsid w:val="00C266B7"/>
    <w:rsid w:val="00C27A01"/>
    <w:rsid w:val="00C27E9C"/>
    <w:rsid w:val="00C3069B"/>
    <w:rsid w:val="00C30800"/>
    <w:rsid w:val="00C30EE8"/>
    <w:rsid w:val="00C31A03"/>
    <w:rsid w:val="00C323F3"/>
    <w:rsid w:val="00C35DE2"/>
    <w:rsid w:val="00C371A2"/>
    <w:rsid w:val="00C4027A"/>
    <w:rsid w:val="00C40A67"/>
    <w:rsid w:val="00C44A98"/>
    <w:rsid w:val="00C46779"/>
    <w:rsid w:val="00C478DD"/>
    <w:rsid w:val="00C5002E"/>
    <w:rsid w:val="00C503EE"/>
    <w:rsid w:val="00C5124C"/>
    <w:rsid w:val="00C53F7D"/>
    <w:rsid w:val="00C55FA6"/>
    <w:rsid w:val="00C561DE"/>
    <w:rsid w:val="00C56390"/>
    <w:rsid w:val="00C60047"/>
    <w:rsid w:val="00C60B41"/>
    <w:rsid w:val="00C60FC5"/>
    <w:rsid w:val="00C61593"/>
    <w:rsid w:val="00C616A7"/>
    <w:rsid w:val="00C61C7F"/>
    <w:rsid w:val="00C635B8"/>
    <w:rsid w:val="00C63A76"/>
    <w:rsid w:val="00C63C47"/>
    <w:rsid w:val="00C63C88"/>
    <w:rsid w:val="00C64080"/>
    <w:rsid w:val="00C64500"/>
    <w:rsid w:val="00C65A6B"/>
    <w:rsid w:val="00C6603E"/>
    <w:rsid w:val="00C67F1F"/>
    <w:rsid w:val="00C70A5E"/>
    <w:rsid w:val="00C70AB2"/>
    <w:rsid w:val="00C715C5"/>
    <w:rsid w:val="00C718EE"/>
    <w:rsid w:val="00C71D26"/>
    <w:rsid w:val="00C72E5C"/>
    <w:rsid w:val="00C73393"/>
    <w:rsid w:val="00C733F8"/>
    <w:rsid w:val="00C73597"/>
    <w:rsid w:val="00C754D5"/>
    <w:rsid w:val="00C758B1"/>
    <w:rsid w:val="00C8048A"/>
    <w:rsid w:val="00C80565"/>
    <w:rsid w:val="00C82375"/>
    <w:rsid w:val="00C826D4"/>
    <w:rsid w:val="00C83090"/>
    <w:rsid w:val="00C84327"/>
    <w:rsid w:val="00C84DEF"/>
    <w:rsid w:val="00C8583A"/>
    <w:rsid w:val="00C866E2"/>
    <w:rsid w:val="00C9070E"/>
    <w:rsid w:val="00C91EF9"/>
    <w:rsid w:val="00C94B3A"/>
    <w:rsid w:val="00C95117"/>
    <w:rsid w:val="00C9548B"/>
    <w:rsid w:val="00C962D7"/>
    <w:rsid w:val="00C96D1B"/>
    <w:rsid w:val="00C96E85"/>
    <w:rsid w:val="00CA0396"/>
    <w:rsid w:val="00CA0D99"/>
    <w:rsid w:val="00CA261C"/>
    <w:rsid w:val="00CA2EB9"/>
    <w:rsid w:val="00CA36AF"/>
    <w:rsid w:val="00CA6040"/>
    <w:rsid w:val="00CA7EC3"/>
    <w:rsid w:val="00CB06B1"/>
    <w:rsid w:val="00CB19CC"/>
    <w:rsid w:val="00CB245C"/>
    <w:rsid w:val="00CB60F8"/>
    <w:rsid w:val="00CB748A"/>
    <w:rsid w:val="00CC0D76"/>
    <w:rsid w:val="00CC1AD7"/>
    <w:rsid w:val="00CC27BA"/>
    <w:rsid w:val="00CC33FC"/>
    <w:rsid w:val="00CC4DA2"/>
    <w:rsid w:val="00CC5BC9"/>
    <w:rsid w:val="00CC5EFD"/>
    <w:rsid w:val="00CC61C4"/>
    <w:rsid w:val="00CC6687"/>
    <w:rsid w:val="00CC75A3"/>
    <w:rsid w:val="00CC75C9"/>
    <w:rsid w:val="00CD02F1"/>
    <w:rsid w:val="00CD0308"/>
    <w:rsid w:val="00CD0892"/>
    <w:rsid w:val="00CD1D58"/>
    <w:rsid w:val="00CD224F"/>
    <w:rsid w:val="00CD2FB4"/>
    <w:rsid w:val="00CD37B3"/>
    <w:rsid w:val="00CD443B"/>
    <w:rsid w:val="00CD52E9"/>
    <w:rsid w:val="00CD5F1A"/>
    <w:rsid w:val="00CD6588"/>
    <w:rsid w:val="00CD75F9"/>
    <w:rsid w:val="00CE0001"/>
    <w:rsid w:val="00CE07CB"/>
    <w:rsid w:val="00CE300F"/>
    <w:rsid w:val="00CE4BBD"/>
    <w:rsid w:val="00CE4CD6"/>
    <w:rsid w:val="00CE62BD"/>
    <w:rsid w:val="00CE6E52"/>
    <w:rsid w:val="00CF14EA"/>
    <w:rsid w:val="00CF2618"/>
    <w:rsid w:val="00CF2E63"/>
    <w:rsid w:val="00CF41EF"/>
    <w:rsid w:val="00CF525D"/>
    <w:rsid w:val="00CF5B8E"/>
    <w:rsid w:val="00CF5FBF"/>
    <w:rsid w:val="00CF6599"/>
    <w:rsid w:val="00CF6AEB"/>
    <w:rsid w:val="00CF6E7E"/>
    <w:rsid w:val="00CF7606"/>
    <w:rsid w:val="00CF7651"/>
    <w:rsid w:val="00D00C26"/>
    <w:rsid w:val="00D00DE1"/>
    <w:rsid w:val="00D02275"/>
    <w:rsid w:val="00D034FE"/>
    <w:rsid w:val="00D05F32"/>
    <w:rsid w:val="00D101AE"/>
    <w:rsid w:val="00D10ECD"/>
    <w:rsid w:val="00D111CF"/>
    <w:rsid w:val="00D118CB"/>
    <w:rsid w:val="00D11915"/>
    <w:rsid w:val="00D12435"/>
    <w:rsid w:val="00D12EF3"/>
    <w:rsid w:val="00D13981"/>
    <w:rsid w:val="00D13E11"/>
    <w:rsid w:val="00D151E4"/>
    <w:rsid w:val="00D15AB2"/>
    <w:rsid w:val="00D167F0"/>
    <w:rsid w:val="00D16B21"/>
    <w:rsid w:val="00D17606"/>
    <w:rsid w:val="00D176FD"/>
    <w:rsid w:val="00D17ACA"/>
    <w:rsid w:val="00D17FDB"/>
    <w:rsid w:val="00D20286"/>
    <w:rsid w:val="00D20715"/>
    <w:rsid w:val="00D2167D"/>
    <w:rsid w:val="00D23747"/>
    <w:rsid w:val="00D25713"/>
    <w:rsid w:val="00D26908"/>
    <w:rsid w:val="00D27C03"/>
    <w:rsid w:val="00D27E44"/>
    <w:rsid w:val="00D317AB"/>
    <w:rsid w:val="00D327CE"/>
    <w:rsid w:val="00D3338B"/>
    <w:rsid w:val="00D335EC"/>
    <w:rsid w:val="00D33CB6"/>
    <w:rsid w:val="00D3431C"/>
    <w:rsid w:val="00D3571D"/>
    <w:rsid w:val="00D36017"/>
    <w:rsid w:val="00D36ED0"/>
    <w:rsid w:val="00D37A40"/>
    <w:rsid w:val="00D40FA0"/>
    <w:rsid w:val="00D42472"/>
    <w:rsid w:val="00D43713"/>
    <w:rsid w:val="00D4438D"/>
    <w:rsid w:val="00D45C36"/>
    <w:rsid w:val="00D515E1"/>
    <w:rsid w:val="00D522F2"/>
    <w:rsid w:val="00D523B1"/>
    <w:rsid w:val="00D52713"/>
    <w:rsid w:val="00D52AE8"/>
    <w:rsid w:val="00D53041"/>
    <w:rsid w:val="00D53072"/>
    <w:rsid w:val="00D53D71"/>
    <w:rsid w:val="00D55DAC"/>
    <w:rsid w:val="00D56616"/>
    <w:rsid w:val="00D56D85"/>
    <w:rsid w:val="00D6295E"/>
    <w:rsid w:val="00D65025"/>
    <w:rsid w:val="00D67220"/>
    <w:rsid w:val="00D70094"/>
    <w:rsid w:val="00D71383"/>
    <w:rsid w:val="00D73B15"/>
    <w:rsid w:val="00D73E47"/>
    <w:rsid w:val="00D75033"/>
    <w:rsid w:val="00D751A7"/>
    <w:rsid w:val="00D75419"/>
    <w:rsid w:val="00D7614E"/>
    <w:rsid w:val="00D76165"/>
    <w:rsid w:val="00D76D50"/>
    <w:rsid w:val="00D76D9B"/>
    <w:rsid w:val="00D775F6"/>
    <w:rsid w:val="00D7781D"/>
    <w:rsid w:val="00D80F9D"/>
    <w:rsid w:val="00D8146B"/>
    <w:rsid w:val="00D819CA"/>
    <w:rsid w:val="00D8256A"/>
    <w:rsid w:val="00D827B1"/>
    <w:rsid w:val="00D82853"/>
    <w:rsid w:val="00D83940"/>
    <w:rsid w:val="00D85407"/>
    <w:rsid w:val="00D85AA3"/>
    <w:rsid w:val="00D85EDD"/>
    <w:rsid w:val="00D90000"/>
    <w:rsid w:val="00D90174"/>
    <w:rsid w:val="00D90363"/>
    <w:rsid w:val="00D90AC0"/>
    <w:rsid w:val="00D911A1"/>
    <w:rsid w:val="00D931FE"/>
    <w:rsid w:val="00D9374C"/>
    <w:rsid w:val="00D95242"/>
    <w:rsid w:val="00D95470"/>
    <w:rsid w:val="00D96231"/>
    <w:rsid w:val="00DA016E"/>
    <w:rsid w:val="00DA0BBD"/>
    <w:rsid w:val="00DA2DD6"/>
    <w:rsid w:val="00DA2F38"/>
    <w:rsid w:val="00DA3173"/>
    <w:rsid w:val="00DA3316"/>
    <w:rsid w:val="00DA49E1"/>
    <w:rsid w:val="00DA5843"/>
    <w:rsid w:val="00DA6126"/>
    <w:rsid w:val="00DB0CA2"/>
    <w:rsid w:val="00DB1960"/>
    <w:rsid w:val="00DB21F0"/>
    <w:rsid w:val="00DB411B"/>
    <w:rsid w:val="00DB4575"/>
    <w:rsid w:val="00DB4770"/>
    <w:rsid w:val="00DB6145"/>
    <w:rsid w:val="00DB722E"/>
    <w:rsid w:val="00DB7849"/>
    <w:rsid w:val="00DC0F10"/>
    <w:rsid w:val="00DC1EAE"/>
    <w:rsid w:val="00DC31D0"/>
    <w:rsid w:val="00DC32E2"/>
    <w:rsid w:val="00DC3507"/>
    <w:rsid w:val="00DC4BCD"/>
    <w:rsid w:val="00DC600B"/>
    <w:rsid w:val="00DC6687"/>
    <w:rsid w:val="00DC73C8"/>
    <w:rsid w:val="00DC7CED"/>
    <w:rsid w:val="00DD09C3"/>
    <w:rsid w:val="00DD2395"/>
    <w:rsid w:val="00DD2A56"/>
    <w:rsid w:val="00DD3993"/>
    <w:rsid w:val="00DD3A45"/>
    <w:rsid w:val="00DD4C45"/>
    <w:rsid w:val="00DD5334"/>
    <w:rsid w:val="00DD5770"/>
    <w:rsid w:val="00DE04CC"/>
    <w:rsid w:val="00DE1948"/>
    <w:rsid w:val="00DE21AA"/>
    <w:rsid w:val="00DE2201"/>
    <w:rsid w:val="00DE2AFC"/>
    <w:rsid w:val="00DE3218"/>
    <w:rsid w:val="00DE3E7B"/>
    <w:rsid w:val="00DE665C"/>
    <w:rsid w:val="00DE78EA"/>
    <w:rsid w:val="00DF0035"/>
    <w:rsid w:val="00DF019C"/>
    <w:rsid w:val="00DF0FCC"/>
    <w:rsid w:val="00DF24FF"/>
    <w:rsid w:val="00DF3319"/>
    <w:rsid w:val="00DF4EDD"/>
    <w:rsid w:val="00DF5B48"/>
    <w:rsid w:val="00DF6034"/>
    <w:rsid w:val="00E00D54"/>
    <w:rsid w:val="00E00F00"/>
    <w:rsid w:val="00E01CA6"/>
    <w:rsid w:val="00E036DC"/>
    <w:rsid w:val="00E0575E"/>
    <w:rsid w:val="00E109AD"/>
    <w:rsid w:val="00E11EEB"/>
    <w:rsid w:val="00E1209D"/>
    <w:rsid w:val="00E12274"/>
    <w:rsid w:val="00E13209"/>
    <w:rsid w:val="00E132DB"/>
    <w:rsid w:val="00E137C9"/>
    <w:rsid w:val="00E144C3"/>
    <w:rsid w:val="00E14648"/>
    <w:rsid w:val="00E15CF7"/>
    <w:rsid w:val="00E15F59"/>
    <w:rsid w:val="00E16379"/>
    <w:rsid w:val="00E16541"/>
    <w:rsid w:val="00E20509"/>
    <w:rsid w:val="00E210A9"/>
    <w:rsid w:val="00E23021"/>
    <w:rsid w:val="00E238A3"/>
    <w:rsid w:val="00E258CA"/>
    <w:rsid w:val="00E25B75"/>
    <w:rsid w:val="00E26246"/>
    <w:rsid w:val="00E2638D"/>
    <w:rsid w:val="00E270CD"/>
    <w:rsid w:val="00E303B6"/>
    <w:rsid w:val="00E322EF"/>
    <w:rsid w:val="00E32A4D"/>
    <w:rsid w:val="00E34B9A"/>
    <w:rsid w:val="00E35CF8"/>
    <w:rsid w:val="00E36B3E"/>
    <w:rsid w:val="00E40785"/>
    <w:rsid w:val="00E40CFE"/>
    <w:rsid w:val="00E40EEA"/>
    <w:rsid w:val="00E41192"/>
    <w:rsid w:val="00E414A7"/>
    <w:rsid w:val="00E41952"/>
    <w:rsid w:val="00E41A9D"/>
    <w:rsid w:val="00E41AE8"/>
    <w:rsid w:val="00E421C9"/>
    <w:rsid w:val="00E421FE"/>
    <w:rsid w:val="00E42880"/>
    <w:rsid w:val="00E42ABE"/>
    <w:rsid w:val="00E43504"/>
    <w:rsid w:val="00E43EBA"/>
    <w:rsid w:val="00E44792"/>
    <w:rsid w:val="00E44CD8"/>
    <w:rsid w:val="00E52249"/>
    <w:rsid w:val="00E53887"/>
    <w:rsid w:val="00E54C66"/>
    <w:rsid w:val="00E560DA"/>
    <w:rsid w:val="00E56170"/>
    <w:rsid w:val="00E57C97"/>
    <w:rsid w:val="00E60361"/>
    <w:rsid w:val="00E60669"/>
    <w:rsid w:val="00E60C2F"/>
    <w:rsid w:val="00E6127A"/>
    <w:rsid w:val="00E6340E"/>
    <w:rsid w:val="00E6391D"/>
    <w:rsid w:val="00E63BB8"/>
    <w:rsid w:val="00E654F3"/>
    <w:rsid w:val="00E65DAF"/>
    <w:rsid w:val="00E66559"/>
    <w:rsid w:val="00E6657B"/>
    <w:rsid w:val="00E67E68"/>
    <w:rsid w:val="00E70DF3"/>
    <w:rsid w:val="00E71CD7"/>
    <w:rsid w:val="00E722ED"/>
    <w:rsid w:val="00E746A4"/>
    <w:rsid w:val="00E7726D"/>
    <w:rsid w:val="00E82209"/>
    <w:rsid w:val="00E8242A"/>
    <w:rsid w:val="00E82656"/>
    <w:rsid w:val="00E831D4"/>
    <w:rsid w:val="00E84CF1"/>
    <w:rsid w:val="00E863C9"/>
    <w:rsid w:val="00E86812"/>
    <w:rsid w:val="00E87B38"/>
    <w:rsid w:val="00E908B2"/>
    <w:rsid w:val="00E92C53"/>
    <w:rsid w:val="00E95F39"/>
    <w:rsid w:val="00E977B8"/>
    <w:rsid w:val="00EA0B6C"/>
    <w:rsid w:val="00EA11EC"/>
    <w:rsid w:val="00EA301D"/>
    <w:rsid w:val="00EA3EC5"/>
    <w:rsid w:val="00EA488B"/>
    <w:rsid w:val="00EA5172"/>
    <w:rsid w:val="00EA7A3B"/>
    <w:rsid w:val="00EB1074"/>
    <w:rsid w:val="00EB13DA"/>
    <w:rsid w:val="00EB282D"/>
    <w:rsid w:val="00EB374D"/>
    <w:rsid w:val="00EB3F8B"/>
    <w:rsid w:val="00EB438F"/>
    <w:rsid w:val="00EB62CF"/>
    <w:rsid w:val="00EC0035"/>
    <w:rsid w:val="00EC216D"/>
    <w:rsid w:val="00EC2FEC"/>
    <w:rsid w:val="00EC3244"/>
    <w:rsid w:val="00EC4E17"/>
    <w:rsid w:val="00EC7B9B"/>
    <w:rsid w:val="00ED0473"/>
    <w:rsid w:val="00ED0C50"/>
    <w:rsid w:val="00ED17F7"/>
    <w:rsid w:val="00ED2FA6"/>
    <w:rsid w:val="00ED5E33"/>
    <w:rsid w:val="00ED6378"/>
    <w:rsid w:val="00EE03B1"/>
    <w:rsid w:val="00EE070D"/>
    <w:rsid w:val="00EE1807"/>
    <w:rsid w:val="00EE1DF1"/>
    <w:rsid w:val="00EE2A83"/>
    <w:rsid w:val="00EE30B0"/>
    <w:rsid w:val="00EE485D"/>
    <w:rsid w:val="00EE55C8"/>
    <w:rsid w:val="00EE56AF"/>
    <w:rsid w:val="00EE6F58"/>
    <w:rsid w:val="00EF011D"/>
    <w:rsid w:val="00EF0874"/>
    <w:rsid w:val="00EF1B1D"/>
    <w:rsid w:val="00EF39EF"/>
    <w:rsid w:val="00EF3A4C"/>
    <w:rsid w:val="00F00344"/>
    <w:rsid w:val="00F00612"/>
    <w:rsid w:val="00F00930"/>
    <w:rsid w:val="00F01B07"/>
    <w:rsid w:val="00F026D4"/>
    <w:rsid w:val="00F03806"/>
    <w:rsid w:val="00F038D9"/>
    <w:rsid w:val="00F03967"/>
    <w:rsid w:val="00F039D0"/>
    <w:rsid w:val="00F044F9"/>
    <w:rsid w:val="00F04704"/>
    <w:rsid w:val="00F058E8"/>
    <w:rsid w:val="00F0630E"/>
    <w:rsid w:val="00F063B7"/>
    <w:rsid w:val="00F064E5"/>
    <w:rsid w:val="00F06988"/>
    <w:rsid w:val="00F10D59"/>
    <w:rsid w:val="00F11BDF"/>
    <w:rsid w:val="00F11FC2"/>
    <w:rsid w:val="00F14EA1"/>
    <w:rsid w:val="00F158C9"/>
    <w:rsid w:val="00F159F8"/>
    <w:rsid w:val="00F15B33"/>
    <w:rsid w:val="00F15DE3"/>
    <w:rsid w:val="00F167FD"/>
    <w:rsid w:val="00F17BCD"/>
    <w:rsid w:val="00F17C5B"/>
    <w:rsid w:val="00F202A8"/>
    <w:rsid w:val="00F204C5"/>
    <w:rsid w:val="00F20864"/>
    <w:rsid w:val="00F224E4"/>
    <w:rsid w:val="00F2328C"/>
    <w:rsid w:val="00F23686"/>
    <w:rsid w:val="00F23EA2"/>
    <w:rsid w:val="00F242C1"/>
    <w:rsid w:val="00F2442D"/>
    <w:rsid w:val="00F24EC7"/>
    <w:rsid w:val="00F25198"/>
    <w:rsid w:val="00F25945"/>
    <w:rsid w:val="00F31CE4"/>
    <w:rsid w:val="00F323DE"/>
    <w:rsid w:val="00F332F5"/>
    <w:rsid w:val="00F34D1E"/>
    <w:rsid w:val="00F35693"/>
    <w:rsid w:val="00F3629C"/>
    <w:rsid w:val="00F36C63"/>
    <w:rsid w:val="00F36D32"/>
    <w:rsid w:val="00F36E63"/>
    <w:rsid w:val="00F3771A"/>
    <w:rsid w:val="00F407BC"/>
    <w:rsid w:val="00F40B1F"/>
    <w:rsid w:val="00F41413"/>
    <w:rsid w:val="00F41533"/>
    <w:rsid w:val="00F418FF"/>
    <w:rsid w:val="00F4233E"/>
    <w:rsid w:val="00F42E1D"/>
    <w:rsid w:val="00F439B6"/>
    <w:rsid w:val="00F4418A"/>
    <w:rsid w:val="00F44EE6"/>
    <w:rsid w:val="00F45403"/>
    <w:rsid w:val="00F45DE2"/>
    <w:rsid w:val="00F470CA"/>
    <w:rsid w:val="00F508EA"/>
    <w:rsid w:val="00F52C59"/>
    <w:rsid w:val="00F56C90"/>
    <w:rsid w:val="00F57B8D"/>
    <w:rsid w:val="00F61489"/>
    <w:rsid w:val="00F62026"/>
    <w:rsid w:val="00F62EF1"/>
    <w:rsid w:val="00F63584"/>
    <w:rsid w:val="00F63FB7"/>
    <w:rsid w:val="00F6502B"/>
    <w:rsid w:val="00F65051"/>
    <w:rsid w:val="00F65427"/>
    <w:rsid w:val="00F65A02"/>
    <w:rsid w:val="00F66C63"/>
    <w:rsid w:val="00F66DB1"/>
    <w:rsid w:val="00F67D8B"/>
    <w:rsid w:val="00F7048B"/>
    <w:rsid w:val="00F71AD2"/>
    <w:rsid w:val="00F73978"/>
    <w:rsid w:val="00F7527D"/>
    <w:rsid w:val="00F75B8C"/>
    <w:rsid w:val="00F7600D"/>
    <w:rsid w:val="00F76825"/>
    <w:rsid w:val="00F7692C"/>
    <w:rsid w:val="00F80484"/>
    <w:rsid w:val="00F80E26"/>
    <w:rsid w:val="00F8570A"/>
    <w:rsid w:val="00F90A48"/>
    <w:rsid w:val="00F90ECD"/>
    <w:rsid w:val="00F913A6"/>
    <w:rsid w:val="00F91AF0"/>
    <w:rsid w:val="00F94A53"/>
    <w:rsid w:val="00F94C29"/>
    <w:rsid w:val="00F95E6A"/>
    <w:rsid w:val="00F9688D"/>
    <w:rsid w:val="00F97609"/>
    <w:rsid w:val="00FA03A7"/>
    <w:rsid w:val="00FA097F"/>
    <w:rsid w:val="00FA14E3"/>
    <w:rsid w:val="00FA59EA"/>
    <w:rsid w:val="00FA5AFF"/>
    <w:rsid w:val="00FA6AA7"/>
    <w:rsid w:val="00FA6B02"/>
    <w:rsid w:val="00FA6CCB"/>
    <w:rsid w:val="00FA6E72"/>
    <w:rsid w:val="00FB0D8B"/>
    <w:rsid w:val="00FB0E6A"/>
    <w:rsid w:val="00FB1540"/>
    <w:rsid w:val="00FB2668"/>
    <w:rsid w:val="00FB48CA"/>
    <w:rsid w:val="00FB510B"/>
    <w:rsid w:val="00FB6A15"/>
    <w:rsid w:val="00FC0B82"/>
    <w:rsid w:val="00FC10CA"/>
    <w:rsid w:val="00FC2B3D"/>
    <w:rsid w:val="00FC5840"/>
    <w:rsid w:val="00FC6426"/>
    <w:rsid w:val="00FD01CB"/>
    <w:rsid w:val="00FD2FF7"/>
    <w:rsid w:val="00FD3C7B"/>
    <w:rsid w:val="00FD4D77"/>
    <w:rsid w:val="00FD5E94"/>
    <w:rsid w:val="00FD6187"/>
    <w:rsid w:val="00FD6963"/>
    <w:rsid w:val="00FD6EA8"/>
    <w:rsid w:val="00FD7421"/>
    <w:rsid w:val="00FD7425"/>
    <w:rsid w:val="00FD783D"/>
    <w:rsid w:val="00FD7C2C"/>
    <w:rsid w:val="00FE0901"/>
    <w:rsid w:val="00FE164D"/>
    <w:rsid w:val="00FE268B"/>
    <w:rsid w:val="00FE2D7C"/>
    <w:rsid w:val="00FE2FEA"/>
    <w:rsid w:val="00FE42B6"/>
    <w:rsid w:val="00FE4D79"/>
    <w:rsid w:val="00FE576E"/>
    <w:rsid w:val="00FE6716"/>
    <w:rsid w:val="00FE7816"/>
    <w:rsid w:val="00FF04CF"/>
    <w:rsid w:val="00FF04FB"/>
    <w:rsid w:val="00FF1933"/>
    <w:rsid w:val="00FF1A17"/>
    <w:rsid w:val="00FF28AA"/>
    <w:rsid w:val="00FF3E73"/>
    <w:rsid w:val="00FF5124"/>
    <w:rsid w:val="00FF52CD"/>
    <w:rsid w:val="00FF5BBB"/>
    <w:rsid w:val="00FF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2FA"/>
    <w:pPr>
      <w:spacing w:after="0" w:line="240" w:lineRule="auto"/>
    </w:pPr>
  </w:style>
  <w:style w:type="paragraph" w:styleId="BodyText">
    <w:name w:val="Body Text"/>
    <w:basedOn w:val="Normal"/>
    <w:link w:val="BodyTextChar"/>
    <w:rsid w:val="00C715C5"/>
    <w:pPr>
      <w:tabs>
        <w:tab w:val="left" w:pos="4820"/>
      </w:tabs>
      <w:spacing w:after="0" w:line="240" w:lineRule="auto"/>
      <w:jc w:val="right"/>
    </w:pPr>
    <w:rPr>
      <w:rFonts w:ascii="ArTarumianTimes" w:eastAsia="Times New Roman" w:hAnsi="ArTarumianTimes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715C5"/>
    <w:rPr>
      <w:rFonts w:ascii="ArTarumianTimes" w:eastAsia="Times New Roman" w:hAnsi="ArTarumianTimes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C715C5"/>
    <w:rPr>
      <w:color w:val="0000FF"/>
      <w:u w:val="single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C715C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tayk@mta.gov.a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2013-03-11T07:49:00Z</cp:lastPrinted>
  <dcterms:created xsi:type="dcterms:W3CDTF">2013-03-05T15:12:00Z</dcterms:created>
  <dcterms:modified xsi:type="dcterms:W3CDTF">2013-03-11T07:56:00Z</dcterms:modified>
</cp:coreProperties>
</file>